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5090" w14:textId="77777777" w:rsidR="00F75FB2" w:rsidRPr="00BF6BA6" w:rsidRDefault="00F75FB2" w:rsidP="0092223C">
      <w:pPr>
        <w:jc w:val="center"/>
        <w:rPr>
          <w:b/>
          <w:bCs/>
          <w:sz w:val="16"/>
          <w:szCs w:val="16"/>
          <w:u w:val="single"/>
          <w:lang w:val="ro-RO"/>
        </w:rPr>
      </w:pPr>
    </w:p>
    <w:p w14:paraId="05369E13" w14:textId="053EF877" w:rsidR="00BB7EC9" w:rsidRPr="00BF6BA6" w:rsidRDefault="000E7353" w:rsidP="0092223C">
      <w:pPr>
        <w:jc w:val="center"/>
        <w:rPr>
          <w:b/>
          <w:bCs/>
          <w:lang w:val="ro-RO"/>
        </w:rPr>
      </w:pPr>
      <w:r w:rsidRPr="00BF6BA6">
        <w:rPr>
          <w:b/>
          <w:bCs/>
          <w:lang w:val="ro-RO"/>
        </w:rPr>
        <w:t>Cerin</w:t>
      </w:r>
      <w:r w:rsidR="00CD05B7" w:rsidRPr="00BF6BA6">
        <w:rPr>
          <w:b/>
          <w:bCs/>
          <w:lang w:val="ro-RO"/>
        </w:rPr>
        <w:t>ț</w:t>
      </w:r>
      <w:r w:rsidRPr="00BF6BA6">
        <w:rPr>
          <w:b/>
          <w:bCs/>
          <w:lang w:val="ro-RO"/>
        </w:rPr>
        <w:t>e obligatorii pentru documentele solicitate</w:t>
      </w:r>
    </w:p>
    <w:p w14:paraId="1B5AF8C0" w14:textId="77777777" w:rsidR="000E7353" w:rsidRPr="00BF6BA6" w:rsidRDefault="000E7353" w:rsidP="0092223C">
      <w:pPr>
        <w:jc w:val="center"/>
        <w:rPr>
          <w:b/>
          <w:bCs/>
          <w:lang w:val="ro-RO"/>
        </w:rPr>
      </w:pPr>
      <w:r w:rsidRPr="00BF6BA6">
        <w:rPr>
          <w:b/>
          <w:bCs/>
          <w:lang w:val="ro-RO"/>
        </w:rPr>
        <w:t>în vederea decontării c</w:t>
      </w:r>
      <w:r w:rsidR="00CF45D3" w:rsidRPr="00BF6BA6">
        <w:rPr>
          <w:b/>
          <w:bCs/>
          <w:lang w:val="ro-RO"/>
        </w:rPr>
        <w:t>heltuielilor prevăzute în buget</w:t>
      </w:r>
    </w:p>
    <w:p w14:paraId="4DEEA0BD" w14:textId="77777777" w:rsidR="002719C3" w:rsidRPr="00BF6BA6" w:rsidRDefault="002719C3" w:rsidP="0092223C">
      <w:pPr>
        <w:jc w:val="center"/>
        <w:rPr>
          <w:b/>
          <w:bCs/>
          <w:sz w:val="16"/>
          <w:szCs w:val="16"/>
          <w:u w:val="single"/>
          <w:lang w:val="ro-RO"/>
        </w:rPr>
      </w:pPr>
    </w:p>
    <w:p w14:paraId="7B663480" w14:textId="1F712304" w:rsidR="00AB02C3" w:rsidRPr="00BF6BA6" w:rsidRDefault="00AB02C3" w:rsidP="00AB02C3">
      <w:pPr>
        <w:pStyle w:val="NormalWeb"/>
        <w:spacing w:before="0" w:beforeAutospacing="0" w:after="0" w:afterAutospacing="0"/>
        <w:ind w:firstLine="708"/>
        <w:jc w:val="both"/>
      </w:pPr>
      <w:r w:rsidRPr="00BF6BA6">
        <w:t>Cheltuielile eligibile vor putea fi plătite în baza unui contract de finan</w:t>
      </w:r>
      <w:r w:rsidR="00CD05B7" w:rsidRPr="00BF6BA6">
        <w:t>ț</w:t>
      </w:r>
      <w:r w:rsidRPr="00BF6BA6">
        <w:t xml:space="preserve">are nerambursabilă numai în măsura în care sunt justificate </w:t>
      </w:r>
      <w:r w:rsidR="00CD05B7" w:rsidRPr="00BF6BA6">
        <w:t>ș</w:t>
      </w:r>
      <w:r w:rsidRPr="00BF6BA6">
        <w:t xml:space="preserve">i oportune </w:t>
      </w:r>
      <w:r w:rsidR="00CD05B7" w:rsidRPr="00BF6BA6">
        <w:t>ș</w:t>
      </w:r>
      <w:r w:rsidRPr="00BF6BA6">
        <w:t>i au fost contractate în anul bugetar în care se desfă</w:t>
      </w:r>
      <w:r w:rsidR="00CD05B7" w:rsidRPr="00BF6BA6">
        <w:t>ș</w:t>
      </w:r>
      <w:r w:rsidRPr="00BF6BA6">
        <w:t>oară contractul.</w:t>
      </w:r>
    </w:p>
    <w:p w14:paraId="2DA75538" w14:textId="77777777" w:rsidR="00421B76" w:rsidRPr="00BF6BA6" w:rsidRDefault="00421B76" w:rsidP="00847E77">
      <w:pPr>
        <w:rPr>
          <w:b/>
          <w:bCs/>
          <w:sz w:val="16"/>
          <w:szCs w:val="16"/>
          <w:u w:val="single"/>
          <w:lang w:val="ro-RO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8065"/>
      </w:tblGrid>
      <w:tr w:rsidR="00394DE9" w:rsidRPr="00BF6BA6" w14:paraId="2C955B33" w14:textId="77777777" w:rsidTr="00174DEB">
        <w:trPr>
          <w:trHeight w:val="504"/>
          <w:tblHeader/>
          <w:jc w:val="center"/>
        </w:trPr>
        <w:tc>
          <w:tcPr>
            <w:tcW w:w="2143" w:type="dxa"/>
            <w:shd w:val="clear" w:color="auto" w:fill="auto"/>
            <w:vAlign w:val="center"/>
          </w:tcPr>
          <w:p w14:paraId="077D1E36" w14:textId="77777777" w:rsidR="000E7353" w:rsidRPr="00BF6BA6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8065" w:type="dxa"/>
            <w:shd w:val="clear" w:color="auto" w:fill="auto"/>
            <w:vAlign w:val="center"/>
          </w:tcPr>
          <w:p w14:paraId="65FCC16D" w14:textId="77777777" w:rsidR="00F41837" w:rsidRPr="00BF6BA6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Modalitate de decont</w:t>
            </w:r>
          </w:p>
        </w:tc>
      </w:tr>
      <w:tr w:rsidR="00AB02C3" w:rsidRPr="00BF6BA6" w14:paraId="04D07D1A" w14:textId="77777777" w:rsidTr="00174DEB">
        <w:trPr>
          <w:jc w:val="center"/>
        </w:trPr>
        <w:tc>
          <w:tcPr>
            <w:tcW w:w="2143" w:type="dxa"/>
          </w:tcPr>
          <w:p w14:paraId="77C44191" w14:textId="065F8E36" w:rsidR="00AB02C3" w:rsidRPr="00BF6BA6" w:rsidRDefault="00AB02C3" w:rsidP="00CD05B7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1. Transport</w:t>
            </w:r>
          </w:p>
        </w:tc>
        <w:tc>
          <w:tcPr>
            <w:tcW w:w="8065" w:type="dxa"/>
          </w:tcPr>
          <w:p w14:paraId="6F8654B2" w14:textId="77777777" w:rsidR="00AB02C3" w:rsidRPr="00BF6BA6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Transportul rutier:</w:t>
            </w:r>
          </w:p>
          <w:p w14:paraId="0F6C2ABA" w14:textId="59DE218E" w:rsidR="00AB02C3" w:rsidRPr="00BF6BA6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- cu mijloace destinate transportului în comun (microbuz, autobuz etc):</w:t>
            </w:r>
          </w:p>
          <w:p w14:paraId="4AF1C604" w14:textId="1FFC2361" w:rsidR="00AB02C3" w:rsidRPr="00BF6BA6" w:rsidRDefault="00AB02C3" w:rsidP="00AB02C3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bilet/ chitan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ă/ bon fiscal</w:t>
            </w:r>
            <w:r w:rsidR="00942D1E" w:rsidRPr="00BF6BA6">
              <w:rPr>
                <w:lang w:val="ro-RO"/>
              </w:rPr>
              <w:t>;</w:t>
            </w:r>
          </w:p>
          <w:p w14:paraId="2B1892E9" w14:textId="76A12B04" w:rsidR="00942D1E" w:rsidRPr="00BF6BA6" w:rsidRDefault="00942D1E" w:rsidP="00AB02C3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delegație/ ordin de deplasare</w:t>
            </w:r>
          </w:p>
          <w:p w14:paraId="38465933" w14:textId="77777777" w:rsidR="00AB02C3" w:rsidRPr="00BF6BA6" w:rsidRDefault="00AB02C3" w:rsidP="00AB02C3">
            <w:pPr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7DD8D9E2" w14:textId="77777777" w:rsidR="00AB02C3" w:rsidRPr="00BF6BA6" w:rsidRDefault="00AB02C3" w:rsidP="00AB02C3">
            <w:pPr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- cu autoturismul/ microbuzul sau autocarul beneficiarului:</w:t>
            </w:r>
          </w:p>
          <w:p w14:paraId="29E0E46C" w14:textId="47830E79" w:rsidR="00942D1E" w:rsidRPr="00BF6BA6" w:rsidRDefault="00942D1E" w:rsidP="00427A8D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bon de combustibil;</w:t>
            </w:r>
          </w:p>
          <w:p w14:paraId="09B90071" w14:textId="40CD952E" w:rsidR="00427A8D" w:rsidRPr="00BF6BA6" w:rsidRDefault="00AB02C3" w:rsidP="00427A8D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delega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ie/ ordin de deplasare</w:t>
            </w:r>
            <w:r w:rsidR="00CD05B7" w:rsidRPr="00BF6BA6">
              <w:rPr>
                <w:lang w:val="ro-RO"/>
              </w:rPr>
              <w:t>;</w:t>
            </w:r>
          </w:p>
          <w:p w14:paraId="3ED3FDBF" w14:textId="77777777" w:rsidR="00427A8D" w:rsidRPr="00BF6BA6" w:rsidRDefault="00AB02C3" w:rsidP="00427A8D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foaia de parcurs (completată cu destina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ia deplasării, distan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a în km, consumul)</w:t>
            </w:r>
            <w:r w:rsidR="00CD05B7" w:rsidRPr="00BF6BA6">
              <w:rPr>
                <w:lang w:val="ro-RO"/>
              </w:rPr>
              <w:t>;</w:t>
            </w:r>
          </w:p>
          <w:p w14:paraId="35136270" w14:textId="09CF1E8A" w:rsidR="00AB02C3" w:rsidRPr="00BF6BA6" w:rsidRDefault="00AB02C3" w:rsidP="00427A8D">
            <w:pPr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Pr="00BF6BA6">
              <w:rPr>
                <w:lang w:val="ro-RO"/>
              </w:rPr>
              <w:t xml:space="preserve">tabel care să cuprindă numele </w:t>
            </w:r>
            <w:r w:rsidR="00CD05B7" w:rsidRPr="00BF6BA6">
              <w:rPr>
                <w:lang w:val="ro-RO"/>
              </w:rPr>
              <w:t>ș</w:t>
            </w:r>
            <w:r w:rsidRPr="00BF6BA6">
              <w:rPr>
                <w:lang w:val="ro-RO"/>
              </w:rPr>
              <w:t xml:space="preserve">i prenumele persoanelor beneficiare ale transportului, semnat </w:t>
            </w:r>
            <w:r w:rsidR="00CD05B7" w:rsidRPr="00BF6BA6">
              <w:rPr>
                <w:lang w:val="ro-RO"/>
              </w:rPr>
              <w:t>ș</w:t>
            </w:r>
            <w:r w:rsidRPr="00BF6BA6">
              <w:rPr>
                <w:lang w:val="ro-RO"/>
              </w:rPr>
              <w:t xml:space="preserve">i </w:t>
            </w:r>
            <w:r w:rsidR="00CD05B7" w:rsidRPr="00BF6BA6">
              <w:rPr>
                <w:lang w:val="ro-RO"/>
              </w:rPr>
              <w:t>ș</w:t>
            </w:r>
            <w:r w:rsidRPr="00BF6BA6">
              <w:rPr>
                <w:lang w:val="ro-RO"/>
              </w:rPr>
              <w:t>tampilat de beneficiarul finan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ării</w:t>
            </w:r>
          </w:p>
          <w:p w14:paraId="43B4308A" w14:textId="77777777" w:rsidR="00AB02C3" w:rsidRPr="00BF6BA6" w:rsidRDefault="00AB02C3" w:rsidP="009975B9">
            <w:pPr>
              <w:autoSpaceDE w:val="0"/>
              <w:autoSpaceDN w:val="0"/>
              <w:jc w:val="both"/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72B6ED67" w14:textId="77777777" w:rsidR="00AB02C3" w:rsidRPr="00BF6BA6" w:rsidRDefault="00AB02C3" w:rsidP="00AB02C3">
            <w:pPr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- cu autoturismul proprietate personală:</w:t>
            </w:r>
          </w:p>
          <w:p w14:paraId="61E88F39" w14:textId="77777777" w:rsidR="00942D1E" w:rsidRPr="00BF6BA6" w:rsidRDefault="00942D1E" w:rsidP="00427A8D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bon de combustibil;</w:t>
            </w:r>
          </w:p>
          <w:p w14:paraId="359F40CD" w14:textId="6101667F" w:rsidR="00427A8D" w:rsidRPr="00BF6BA6" w:rsidRDefault="00AB02C3" w:rsidP="00427A8D">
            <w:pPr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- delega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ie/ ordin de deplasare</w:t>
            </w:r>
          </w:p>
          <w:p w14:paraId="1F8EC1DF" w14:textId="38F1370E" w:rsidR="00AB02C3" w:rsidRPr="00BF6BA6" w:rsidRDefault="00AB02C3" w:rsidP="00427A8D">
            <w:pPr>
              <w:jc w:val="both"/>
              <w:rPr>
                <w:lang w:val="ro-RO"/>
              </w:rPr>
            </w:pPr>
          </w:p>
          <w:p w14:paraId="00CC9AB8" w14:textId="316F470D" w:rsidR="00AB02C3" w:rsidRPr="00BF6BA6" w:rsidRDefault="00AB02C3" w:rsidP="00427A8D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Transport feroviar:</w:t>
            </w:r>
          </w:p>
          <w:p w14:paraId="77E66F34" w14:textId="5E45224A" w:rsidR="00942D1E" w:rsidRPr="00BF6BA6" w:rsidRDefault="00942D1E" w:rsidP="00AB02C3">
            <w:pPr>
              <w:rPr>
                <w:lang w:val="ro-RO"/>
              </w:rPr>
            </w:pPr>
            <w:r w:rsidRPr="00BF6BA6">
              <w:rPr>
                <w:b/>
                <w:lang w:val="ro-RO"/>
              </w:rPr>
              <w:t xml:space="preserve">- </w:t>
            </w:r>
            <w:r w:rsidRPr="00BF6BA6">
              <w:rPr>
                <w:lang w:val="ro-RO"/>
              </w:rPr>
              <w:t>tichete/ bilete de transport;</w:t>
            </w:r>
          </w:p>
          <w:p w14:paraId="445842CF" w14:textId="1D41493A" w:rsidR="00AB02C3" w:rsidRPr="00BF6BA6" w:rsidRDefault="00AB02C3" w:rsidP="00AB02C3">
            <w:pPr>
              <w:rPr>
                <w:b/>
                <w:u w:val="single"/>
                <w:lang w:val="ro-RO"/>
              </w:rPr>
            </w:pPr>
            <w:r w:rsidRPr="00BF6BA6">
              <w:rPr>
                <w:b/>
                <w:lang w:val="ro-RO"/>
              </w:rPr>
              <w:t xml:space="preserve">- </w:t>
            </w:r>
            <w:r w:rsidRPr="00BF6BA6">
              <w:rPr>
                <w:lang w:val="ro-RO"/>
              </w:rPr>
              <w:t>delega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ie/ ordin de deplasare</w:t>
            </w:r>
          </w:p>
          <w:p w14:paraId="0E5D436B" w14:textId="77777777" w:rsidR="00AB02C3" w:rsidRPr="00BF6BA6" w:rsidRDefault="00AB02C3" w:rsidP="009975B9">
            <w:pPr>
              <w:autoSpaceDE w:val="0"/>
              <w:autoSpaceDN w:val="0"/>
              <w:jc w:val="both"/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2AF00DCE" w14:textId="77777777" w:rsidR="00AB02C3" w:rsidRPr="00BF6BA6" w:rsidRDefault="00AB02C3" w:rsidP="00AB02C3">
            <w:pPr>
              <w:rPr>
                <w:b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Transport aerian:</w:t>
            </w:r>
          </w:p>
          <w:p w14:paraId="33C432AC" w14:textId="77777777" w:rsidR="00427A8D" w:rsidRPr="00BF6BA6" w:rsidRDefault="00427A8D" w:rsidP="00427A8D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factura</w:t>
            </w:r>
            <w:r w:rsidRPr="00BF6BA6">
              <w:rPr>
                <w:lang w:val="ro-RO"/>
              </w:rPr>
              <w:t xml:space="preserve"> (dacă biletele au fost achiziționat prin agenție);</w:t>
            </w:r>
          </w:p>
          <w:p w14:paraId="564E5893" w14:textId="372015A6" w:rsidR="00AB02C3" w:rsidRPr="00BF6BA6" w:rsidRDefault="00AB02C3" w:rsidP="00AB02C3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BF6BA6">
              <w:rPr>
                <w:lang w:val="ro-RO"/>
              </w:rPr>
              <w:t>bilete de avion</w:t>
            </w:r>
            <w:r w:rsidR="00CD05B7" w:rsidRPr="00BF6BA6">
              <w:rPr>
                <w:lang w:val="ro-RO"/>
              </w:rPr>
              <w:t>;</w:t>
            </w:r>
          </w:p>
          <w:p w14:paraId="16A8D6D9" w14:textId="0436975E" w:rsidR="00AB02C3" w:rsidRPr="00BF6BA6" w:rsidRDefault="00AB02C3" w:rsidP="00AB02C3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extras de cont</w:t>
            </w:r>
          </w:p>
          <w:p w14:paraId="4B3EA80D" w14:textId="77777777" w:rsidR="00AB02C3" w:rsidRPr="00BF6BA6" w:rsidRDefault="00AB02C3" w:rsidP="00AB02C3">
            <w:pPr>
              <w:pStyle w:val="ListParagraph"/>
              <w:tabs>
                <w:tab w:val="left" w:pos="188"/>
              </w:tabs>
              <w:ind w:left="47"/>
              <w:rPr>
                <w:sz w:val="16"/>
                <w:szCs w:val="16"/>
                <w:lang w:val="ro-RO"/>
              </w:rPr>
            </w:pPr>
          </w:p>
          <w:p w14:paraId="3DC1E353" w14:textId="77777777" w:rsidR="00AB02C3" w:rsidRPr="00BF6BA6" w:rsidRDefault="00AB02C3" w:rsidP="00AB02C3">
            <w:pPr>
              <w:rPr>
                <w:b/>
                <w:strike/>
                <w:u w:val="single"/>
                <w:lang w:val="ro-RO"/>
              </w:rPr>
            </w:pPr>
            <w:r w:rsidRPr="00BF6BA6">
              <w:rPr>
                <w:b/>
                <w:u w:val="single"/>
                <w:lang w:val="ro-RO"/>
              </w:rPr>
              <w:t>Servicii de transport:</w:t>
            </w:r>
          </w:p>
          <w:p w14:paraId="14403744" w14:textId="77777777" w:rsidR="00427A8D" w:rsidRPr="00BF6BA6" w:rsidRDefault="00AB02C3" w:rsidP="00427A8D">
            <w:pPr>
              <w:autoSpaceDE w:val="0"/>
              <w:autoSpaceDN w:val="0"/>
              <w:rPr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="00427A8D" w:rsidRPr="00BF6BA6">
              <w:rPr>
                <w:b/>
                <w:bCs/>
                <w:lang w:val="ro-RO"/>
              </w:rPr>
              <w:t>factura</w:t>
            </w:r>
            <w:r w:rsidR="00427A8D" w:rsidRPr="00BF6BA6">
              <w:rPr>
                <w:lang w:val="ro-RO"/>
              </w:rPr>
              <w:t>;</w:t>
            </w:r>
          </w:p>
          <w:p w14:paraId="523AB082" w14:textId="55066A47" w:rsidR="00AB02C3" w:rsidRPr="00BF6BA6" w:rsidRDefault="00427A8D" w:rsidP="00AB02C3">
            <w:pPr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="00AB02C3" w:rsidRPr="00BF6BA6">
              <w:rPr>
                <w:b/>
                <w:bCs/>
                <w:lang w:val="ro-RO"/>
              </w:rPr>
              <w:t>contract</w:t>
            </w:r>
            <w:r w:rsidR="00AB02C3" w:rsidRPr="00BF6BA6">
              <w:rPr>
                <w:lang w:val="ro-RO"/>
              </w:rPr>
              <w:t xml:space="preserve"> </w:t>
            </w:r>
            <w:r w:rsidR="00AB02C3" w:rsidRPr="00BF6BA6">
              <w:rPr>
                <w:b/>
                <w:bCs/>
                <w:lang w:val="ro-RO"/>
              </w:rPr>
              <w:t>prestări servicii</w:t>
            </w:r>
            <w:r w:rsidR="00AB02C3" w:rsidRPr="00BF6BA6">
              <w:rPr>
                <w:lang w:val="ro-RO"/>
              </w:rPr>
              <w:t xml:space="preserve"> sau </w:t>
            </w:r>
            <w:r w:rsidR="00AB02C3" w:rsidRPr="00BF6BA6">
              <w:rPr>
                <w:b/>
                <w:bCs/>
                <w:lang w:val="ro-RO"/>
              </w:rPr>
              <w:t>comandă</w:t>
            </w:r>
            <w:r w:rsidR="00AB02C3" w:rsidRPr="00BF6BA6">
              <w:rPr>
                <w:lang w:val="ro-RO"/>
              </w:rPr>
              <w:t>;</w:t>
            </w:r>
          </w:p>
          <w:p w14:paraId="44515ADF" w14:textId="09F6B463" w:rsidR="009D178C" w:rsidRPr="00BF6BA6" w:rsidRDefault="00427A8D" w:rsidP="00427A8D">
            <w:pPr>
              <w:autoSpaceDE w:val="0"/>
              <w:autoSpaceDN w:val="0"/>
              <w:rPr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="009D178C" w:rsidRPr="00BF6BA6">
              <w:rPr>
                <w:b/>
                <w:bCs/>
                <w:lang w:val="ro-RO"/>
              </w:rPr>
              <w:t>proces verbal de recepție a serviciilor;</w:t>
            </w:r>
          </w:p>
          <w:p w14:paraId="3F33146D" w14:textId="77777777" w:rsidR="00427A8D" w:rsidRPr="00BF6BA6" w:rsidRDefault="00427A8D" w:rsidP="00427A8D">
            <w:pPr>
              <w:rPr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 xml:space="preserve">tabel </w:t>
            </w:r>
            <w:r w:rsidRPr="00BF6BA6">
              <w:rPr>
                <w:lang w:val="ro-RO"/>
              </w:rPr>
              <w:t>care să cuprindă numele și prenumele persoanelor beneficiare ale transportului și ruta, semnat și ștampilat de beneficiarul finanțării;</w:t>
            </w:r>
          </w:p>
          <w:p w14:paraId="7BDE83F3" w14:textId="0C9C2E76" w:rsidR="00AB02C3" w:rsidRPr="00BF6BA6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lang w:val="ro-RO"/>
              </w:rPr>
              <w:t>- 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2278FAE3" w14:textId="77777777" w:rsidR="00AB02C3" w:rsidRPr="00BF6BA6" w:rsidRDefault="00AB02C3" w:rsidP="00AB02C3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163DA8D0" w14:textId="2988BAE4" w:rsidR="00AB02C3" w:rsidRPr="00BF6BA6" w:rsidRDefault="00AB02C3" w:rsidP="00AB02C3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  <w:p w14:paraId="5681FEF0" w14:textId="77777777" w:rsidR="00AB02C3" w:rsidRPr="00BF6BA6" w:rsidRDefault="00AB02C3" w:rsidP="00AB02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u w:val="single"/>
                <w:lang w:val="ro-RO"/>
              </w:rPr>
            </w:pPr>
          </w:p>
          <w:p w14:paraId="541E330C" w14:textId="7DB6001A" w:rsidR="00AB02C3" w:rsidRPr="00BF6BA6" w:rsidRDefault="00AB02C3" w:rsidP="00AB02C3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BF6BA6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CD05B7" w:rsidRPr="00BF6BA6">
              <w:rPr>
                <w:b/>
                <w:bCs/>
                <w:u w:val="single"/>
                <w:lang w:val="ro-RO"/>
              </w:rPr>
              <w:t>ț</w:t>
            </w:r>
            <w:r w:rsidRPr="00BF6BA6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239ACDA8" w14:textId="259948D9" w:rsidR="00AB02C3" w:rsidRPr="00BF6BA6" w:rsidRDefault="00AB02C3" w:rsidP="00AB02C3">
            <w:pPr>
              <w:autoSpaceDE w:val="0"/>
              <w:autoSpaceDN w:val="0"/>
              <w:rPr>
                <w:lang w:val="ro-RO"/>
              </w:rPr>
            </w:pPr>
            <w:r w:rsidRPr="00BF6BA6">
              <w:rPr>
                <w:bCs/>
                <w:lang w:val="ro-RO"/>
              </w:rPr>
              <w:t>- bonuri taxe autostradă</w:t>
            </w:r>
          </w:p>
        </w:tc>
      </w:tr>
      <w:tr w:rsidR="00AB02C3" w:rsidRPr="00BF6BA6" w14:paraId="63BC7D8B" w14:textId="77777777" w:rsidTr="00174DEB">
        <w:trPr>
          <w:jc w:val="center"/>
        </w:trPr>
        <w:tc>
          <w:tcPr>
            <w:tcW w:w="2143" w:type="dxa"/>
          </w:tcPr>
          <w:p w14:paraId="5E244802" w14:textId="05BF6859" w:rsidR="00AB02C3" w:rsidRPr="00BF6BA6" w:rsidRDefault="00AB02C3" w:rsidP="00CD05B7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2. Cazare</w:t>
            </w:r>
          </w:p>
        </w:tc>
        <w:tc>
          <w:tcPr>
            <w:tcW w:w="8065" w:type="dxa"/>
          </w:tcPr>
          <w:p w14:paraId="6B58F53B" w14:textId="77777777" w:rsidR="00942D1E" w:rsidRPr="00BF6BA6" w:rsidRDefault="00942D1E" w:rsidP="00942D1E">
            <w:pPr>
              <w:tabs>
                <w:tab w:val="left" w:pos="431"/>
              </w:tabs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factură;</w:t>
            </w:r>
          </w:p>
          <w:p w14:paraId="541020AF" w14:textId="77777777" w:rsidR="00AB02C3" w:rsidRPr="00BF6BA6" w:rsidRDefault="00AB02C3" w:rsidP="00AB02C3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lang w:val="ro-RO"/>
              </w:rPr>
              <w:t>-</w:t>
            </w:r>
            <w:r w:rsidRPr="00BF6BA6">
              <w:rPr>
                <w:b/>
                <w:bCs/>
                <w:lang w:val="ro-RO"/>
              </w:rPr>
              <w:t xml:space="preserve"> contract de prestări servicii</w:t>
            </w:r>
            <w:r w:rsidRPr="00BF6BA6">
              <w:rPr>
                <w:lang w:val="ro-RO"/>
              </w:rPr>
              <w:t xml:space="preserve"> sau </w:t>
            </w:r>
            <w:r w:rsidRPr="00BF6BA6">
              <w:rPr>
                <w:b/>
                <w:bCs/>
                <w:lang w:val="ro-RO"/>
              </w:rPr>
              <w:t>comandă</w:t>
            </w:r>
            <w:r w:rsidRPr="00BF6BA6">
              <w:rPr>
                <w:rFonts w:eastAsiaTheme="minorHAnsi"/>
                <w:lang w:val="ro-RO"/>
              </w:rPr>
              <w:t>;</w:t>
            </w:r>
          </w:p>
          <w:p w14:paraId="2CC41F2E" w14:textId="07117C56" w:rsidR="00427A8D" w:rsidRPr="00BF6BA6" w:rsidRDefault="00427A8D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proces verbal de recepție a serviciilor;</w:t>
            </w:r>
          </w:p>
          <w:p w14:paraId="1029FB80" w14:textId="3EB99608" w:rsidR="00AB02C3" w:rsidRPr="00BF6BA6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diagrama de cazare</w:t>
            </w:r>
            <w:r w:rsidRPr="00BF6BA6">
              <w:rPr>
                <w:lang w:val="ro-RO"/>
              </w:rPr>
              <w:t xml:space="preserve"> cu men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 xml:space="preserve">ionarea numelor persoanelor cazate, a duratei cazării </w:t>
            </w:r>
            <w:r w:rsidR="00CD05B7" w:rsidRPr="00BF6BA6">
              <w:rPr>
                <w:lang w:val="ro-RO"/>
              </w:rPr>
              <w:t>ș</w:t>
            </w:r>
            <w:r w:rsidRPr="00BF6BA6">
              <w:rPr>
                <w:lang w:val="ro-RO"/>
              </w:rPr>
              <w:t>i a tarifului perceput/ noapte/ persoană)</w:t>
            </w:r>
            <w:r w:rsidRPr="00BF6BA6">
              <w:rPr>
                <w:rFonts w:eastAsiaTheme="minorHAnsi"/>
                <w:lang w:val="ro-RO"/>
              </w:rPr>
              <w:t>;</w:t>
            </w:r>
          </w:p>
          <w:p w14:paraId="35A20450" w14:textId="04F194CD" w:rsidR="00AB02C3" w:rsidRPr="00BF6BA6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BF6BA6">
              <w:rPr>
                <w:rFonts w:eastAsiaTheme="minorHAnsi"/>
                <w:lang w:val="ro-RO"/>
              </w:rPr>
              <w:t>Dacă în factura emisă de unitatea hotelieră se men</w:t>
            </w:r>
            <w:r w:rsidR="00CD05B7" w:rsidRPr="00BF6BA6">
              <w:rPr>
                <w:rFonts w:eastAsiaTheme="minorHAnsi"/>
                <w:lang w:val="ro-RO"/>
              </w:rPr>
              <w:t>ț</w:t>
            </w:r>
            <w:r w:rsidRPr="00BF6BA6">
              <w:rPr>
                <w:rFonts w:eastAsiaTheme="minorHAnsi"/>
                <w:lang w:val="ro-RO"/>
              </w:rPr>
              <w:t xml:space="preserve">ionează numele </w:t>
            </w:r>
            <w:r w:rsidR="00CD05B7" w:rsidRPr="00BF6BA6">
              <w:rPr>
                <w:rFonts w:eastAsiaTheme="minorHAnsi"/>
                <w:lang w:val="ro-RO"/>
              </w:rPr>
              <w:t>ș</w:t>
            </w:r>
            <w:r w:rsidRPr="00BF6BA6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CD05B7" w:rsidRPr="00BF6BA6">
              <w:rPr>
                <w:rFonts w:eastAsiaTheme="minorHAnsi"/>
                <w:lang w:val="ro-RO"/>
              </w:rPr>
              <w:t>ș</w:t>
            </w:r>
            <w:r w:rsidRPr="00BF6BA6">
              <w:rPr>
                <w:rFonts w:eastAsiaTheme="minorHAnsi"/>
                <w:lang w:val="ro-RO"/>
              </w:rPr>
              <w:t>i numărul de camere, nu mai este necesară diagrama de cazare</w:t>
            </w:r>
          </w:p>
          <w:p w14:paraId="238C4E5A" w14:textId="400327E6" w:rsidR="00AB02C3" w:rsidRPr="00BF6BA6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58A68BA4" w14:textId="77777777" w:rsidR="00AB02C3" w:rsidRPr="00BF6BA6" w:rsidRDefault="00AB02C3" w:rsidP="00AB02C3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64EFEF4E" w14:textId="3D5992DE" w:rsidR="00AB02C3" w:rsidRPr="00BF6BA6" w:rsidRDefault="00AB02C3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1F7EDF" w:rsidRPr="00BF6BA6" w14:paraId="5C73BBF8" w14:textId="77777777" w:rsidTr="00174DEB">
        <w:trPr>
          <w:jc w:val="center"/>
        </w:trPr>
        <w:tc>
          <w:tcPr>
            <w:tcW w:w="2143" w:type="dxa"/>
          </w:tcPr>
          <w:p w14:paraId="51293827" w14:textId="77777777" w:rsidR="001F7EDF" w:rsidRPr="00BF6BA6" w:rsidRDefault="001F7EDF" w:rsidP="001F7EDF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lastRenderedPageBreak/>
              <w:t>3. Masa</w:t>
            </w:r>
          </w:p>
        </w:tc>
        <w:tc>
          <w:tcPr>
            <w:tcW w:w="8065" w:type="dxa"/>
          </w:tcPr>
          <w:p w14:paraId="49909D0E" w14:textId="77777777" w:rsidR="001F7EDF" w:rsidRPr="00BF6BA6" w:rsidRDefault="001F7EDF" w:rsidP="001F7EDF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factură detaliată </w:t>
            </w:r>
            <w:r w:rsidRPr="00BF6BA6">
              <w:rPr>
                <w:lang w:val="ro-RO"/>
              </w:rPr>
              <w:t>sau</w:t>
            </w:r>
            <w:r w:rsidRPr="00BF6BA6">
              <w:rPr>
                <w:b/>
                <w:bCs/>
                <w:lang w:val="ro-RO"/>
              </w:rPr>
              <w:t xml:space="preserve"> bon fiscal</w:t>
            </w:r>
            <w:r w:rsidRPr="00BF6BA6">
              <w:rPr>
                <w:lang w:val="ro-RO"/>
              </w:rPr>
              <w:t>;</w:t>
            </w:r>
          </w:p>
          <w:p w14:paraId="4BE6061D" w14:textId="560AB9AB" w:rsidR="001F7EDF" w:rsidRPr="00BF6BA6" w:rsidRDefault="001F7EDF" w:rsidP="001F7EDF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contract </w:t>
            </w:r>
            <w:r w:rsidRPr="00BF6BA6">
              <w:rPr>
                <w:lang w:val="ro-RO"/>
              </w:rPr>
              <w:t>sau</w:t>
            </w:r>
            <w:r w:rsidRPr="00BF6BA6">
              <w:rPr>
                <w:b/>
                <w:bCs/>
                <w:lang w:val="ro-RO"/>
              </w:rPr>
              <w:t xml:space="preserve"> comandă (dacă au fost încheiate)</w:t>
            </w:r>
            <w:r w:rsidR="00CD05B7" w:rsidRPr="00BF6BA6">
              <w:rPr>
                <w:b/>
                <w:bCs/>
                <w:lang w:val="ro-RO"/>
              </w:rPr>
              <w:t>;</w:t>
            </w:r>
          </w:p>
          <w:p w14:paraId="152341C6" w14:textId="77777777" w:rsidR="00427A8D" w:rsidRPr="00BF6BA6" w:rsidRDefault="00427A8D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proces verbal de recepție a serviciilor;</w:t>
            </w:r>
          </w:p>
          <w:p w14:paraId="4A4A080A" w14:textId="049F101E" w:rsidR="00427A8D" w:rsidRPr="00BF6BA6" w:rsidRDefault="00427A8D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lista nominală confirmată de persoanele beneficiare</w:t>
            </w:r>
          </w:p>
          <w:p w14:paraId="5285732E" w14:textId="7481C9B5" w:rsidR="001F7EDF" w:rsidRPr="00BF6BA6" w:rsidRDefault="001F7EDF" w:rsidP="001F7EDF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  <w:r w:rsidR="00CD05B7" w:rsidRPr="00BF6BA6">
              <w:rPr>
                <w:bCs/>
                <w:lang w:val="ro-RO"/>
              </w:rPr>
              <w:t>;</w:t>
            </w:r>
          </w:p>
          <w:p w14:paraId="64A09416" w14:textId="77777777" w:rsidR="001F7EDF" w:rsidRPr="00BF6BA6" w:rsidRDefault="001F7EDF" w:rsidP="001F7EDF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0CD82E45" w14:textId="079710A5" w:rsidR="001F7EDF" w:rsidRPr="00BF6BA6" w:rsidRDefault="001F7EDF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BD2946" w:rsidRPr="00BF6BA6" w14:paraId="261D74AD" w14:textId="77777777" w:rsidTr="00174DEB">
        <w:trPr>
          <w:jc w:val="center"/>
        </w:trPr>
        <w:tc>
          <w:tcPr>
            <w:tcW w:w="2143" w:type="dxa"/>
          </w:tcPr>
          <w:p w14:paraId="5EFF0E0E" w14:textId="2AA2A543" w:rsidR="00BD2946" w:rsidRPr="00BF6BA6" w:rsidRDefault="00BD2946" w:rsidP="00BD2946">
            <w:pPr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 xml:space="preserve">4. </w:t>
            </w:r>
            <w:r w:rsidR="00F4152E" w:rsidRPr="00BF6BA6">
              <w:rPr>
                <w:b/>
                <w:lang w:val="ro-RO"/>
              </w:rPr>
              <w:t>Alte categorii de cheltuieli</w:t>
            </w:r>
          </w:p>
        </w:tc>
        <w:tc>
          <w:tcPr>
            <w:tcW w:w="8065" w:type="dxa"/>
          </w:tcPr>
          <w:p w14:paraId="6F97CEF5" w14:textId="77777777" w:rsidR="00427A8D" w:rsidRPr="00BF6BA6" w:rsidRDefault="00427A8D" w:rsidP="00427A8D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factură detaliată</w:t>
            </w:r>
            <w:r w:rsidRPr="00BF6BA6">
              <w:rPr>
                <w:lang w:val="ro-RO"/>
              </w:rPr>
              <w:t>;</w:t>
            </w:r>
          </w:p>
          <w:p w14:paraId="58EBAF28" w14:textId="58EF6796" w:rsidR="00BD2946" w:rsidRPr="00BF6BA6" w:rsidRDefault="00BD2946" w:rsidP="00BD2946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contract de închiriere, </w:t>
            </w:r>
            <w:r w:rsidRPr="00BF6BA6">
              <w:rPr>
                <w:bCs/>
                <w:lang w:val="ro-RO"/>
              </w:rPr>
              <w:t xml:space="preserve">în care se vor preciza obligatoriu obiectul </w:t>
            </w:r>
            <w:r w:rsidR="00CD05B7" w:rsidRPr="00BF6BA6">
              <w:rPr>
                <w:bCs/>
                <w:lang w:val="ro-RO"/>
              </w:rPr>
              <w:t>ș</w:t>
            </w:r>
            <w:r w:rsidRPr="00BF6BA6">
              <w:rPr>
                <w:bCs/>
                <w:lang w:val="ro-RO"/>
              </w:rPr>
              <w:t>i durata de închiriere;</w:t>
            </w:r>
          </w:p>
          <w:p w14:paraId="7B33D439" w14:textId="7FA42049" w:rsidR="00C7658F" w:rsidRPr="00BF6BA6" w:rsidRDefault="00C7658F" w:rsidP="00BD2946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- contract de prestări servicii;</w:t>
            </w:r>
          </w:p>
          <w:p w14:paraId="64847E3B" w14:textId="49EB7EC4" w:rsidR="00427A8D" w:rsidRPr="00BF6BA6" w:rsidRDefault="00427A8D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proces verbal de recepție a serviciilor</w:t>
            </w:r>
          </w:p>
          <w:p w14:paraId="64AB7F26" w14:textId="26AEDE6D" w:rsidR="00BD2946" w:rsidRPr="00BF6BA6" w:rsidRDefault="00BD2946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proces verbal de predare - primire a </w:t>
            </w:r>
            <w:r w:rsidR="002026D8" w:rsidRPr="00BF6BA6">
              <w:rPr>
                <w:b/>
                <w:bCs/>
                <w:lang w:val="ro-RO"/>
              </w:rPr>
              <w:t>spa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="002026D8" w:rsidRPr="00BF6BA6">
              <w:rPr>
                <w:b/>
                <w:bCs/>
                <w:lang w:val="ro-RO"/>
              </w:rPr>
              <w:t xml:space="preserve">iului, </w:t>
            </w:r>
            <w:r w:rsidRPr="00BF6BA6">
              <w:rPr>
                <w:b/>
                <w:bCs/>
                <w:lang w:val="ro-RO"/>
              </w:rPr>
              <w:t>aparaturii;</w:t>
            </w:r>
          </w:p>
          <w:p w14:paraId="1E2F309A" w14:textId="124EC646" w:rsidR="00BD2946" w:rsidRPr="00BF6BA6" w:rsidRDefault="00BD2946" w:rsidP="00BD2946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 pentru plata făcută în numerar</w:t>
            </w:r>
          </w:p>
          <w:p w14:paraId="136841FD" w14:textId="77777777" w:rsidR="00BD2946" w:rsidRPr="00BF6BA6" w:rsidRDefault="00BD2946" w:rsidP="00BD2946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5F0A3844" w14:textId="4966333A" w:rsidR="00BD2946" w:rsidRPr="00BF6BA6" w:rsidRDefault="00BD2946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BD2946" w:rsidRPr="00BF6BA6" w14:paraId="1C0CE573" w14:textId="77777777" w:rsidTr="00174DEB">
        <w:trPr>
          <w:jc w:val="center"/>
        </w:trPr>
        <w:tc>
          <w:tcPr>
            <w:tcW w:w="2143" w:type="dxa"/>
          </w:tcPr>
          <w:p w14:paraId="711942C9" w14:textId="7B7C0DC6" w:rsidR="00BD2946" w:rsidRPr="00BF6BA6" w:rsidRDefault="00BD2946" w:rsidP="00CD05B7">
            <w:pPr>
              <w:pStyle w:val="Corptext"/>
              <w:jc w:val="left"/>
              <w:rPr>
                <w:b/>
                <w:bCs w:val="0"/>
              </w:rPr>
            </w:pPr>
            <w:r w:rsidRPr="00BF6BA6">
              <w:rPr>
                <w:b/>
                <w:color w:val="auto"/>
              </w:rPr>
              <w:t xml:space="preserve">5. Materiale </w:t>
            </w:r>
            <w:r w:rsidR="00CD05B7" w:rsidRPr="00BF6BA6">
              <w:rPr>
                <w:b/>
                <w:color w:val="auto"/>
              </w:rPr>
              <w:t>ș</w:t>
            </w:r>
            <w:r w:rsidRPr="00BF6BA6">
              <w:rPr>
                <w:b/>
                <w:color w:val="auto"/>
              </w:rPr>
              <w:t>i echipament sportiv</w:t>
            </w:r>
          </w:p>
        </w:tc>
        <w:tc>
          <w:tcPr>
            <w:tcW w:w="8065" w:type="dxa"/>
          </w:tcPr>
          <w:p w14:paraId="07CE6B31" w14:textId="77777777" w:rsidR="00427A8D" w:rsidRPr="00BF6BA6" w:rsidRDefault="00427A8D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factură detaliată</w:t>
            </w:r>
            <w:r w:rsidRPr="00BF6BA6">
              <w:rPr>
                <w:bCs/>
                <w:lang w:val="ro-RO"/>
              </w:rPr>
              <w:t>;</w:t>
            </w:r>
          </w:p>
          <w:p w14:paraId="64365304" w14:textId="46DF83C1" w:rsidR="0038550E" w:rsidRPr="00BF6BA6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contract</w:t>
            </w:r>
            <w:r w:rsidRPr="00BF6BA6">
              <w:rPr>
                <w:bCs/>
                <w:lang w:val="ro-RO"/>
              </w:rPr>
              <w:t xml:space="preserve"> (dacă a fost încheiat);</w:t>
            </w:r>
          </w:p>
          <w:p w14:paraId="23DC8968" w14:textId="77777777" w:rsidR="00427A8D" w:rsidRPr="00BF6BA6" w:rsidRDefault="00427A8D" w:rsidP="00427A8D">
            <w:pPr>
              <w:autoSpaceDE w:val="0"/>
              <w:autoSpaceDN w:val="0"/>
              <w:rPr>
                <w:b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proces verbal de recepție a produselor;</w:t>
            </w:r>
          </w:p>
          <w:p w14:paraId="5E903166" w14:textId="77777777" w:rsidR="00427A8D" w:rsidRPr="00BF6BA6" w:rsidRDefault="00427A8D" w:rsidP="00427A8D">
            <w:pPr>
              <w:autoSpaceDE w:val="0"/>
              <w:autoSpaceDN w:val="0"/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>- notă de recepție;</w:t>
            </w:r>
          </w:p>
          <w:p w14:paraId="5CC3EEFE" w14:textId="77777777" w:rsidR="00427A8D" w:rsidRPr="00BF6BA6" w:rsidRDefault="00427A8D" w:rsidP="00427A8D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b/>
                <w:lang w:val="ro-RO"/>
              </w:rPr>
              <w:t>- bon de consum;</w:t>
            </w:r>
          </w:p>
          <w:p w14:paraId="1B945062" w14:textId="1D5601FD" w:rsidR="00427A8D" w:rsidRPr="00BF6BA6" w:rsidRDefault="00427A8D" w:rsidP="00427A8D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declarație a beneficiarului finanțării privind distribuirea materialelor și a echipamentului sportive către membrii echipei;</w:t>
            </w:r>
          </w:p>
          <w:p w14:paraId="274286AB" w14:textId="51B47A79" w:rsidR="0038550E" w:rsidRPr="00BF6BA6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ii:</w:t>
            </w:r>
            <w:r w:rsidRPr="00BF6BA6">
              <w:rPr>
                <w:bCs/>
                <w:lang w:val="ro-RO"/>
              </w:rPr>
              <w:t xml:space="preserve">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3E350891" w14:textId="77777777" w:rsidR="0038550E" w:rsidRPr="00BF6BA6" w:rsidRDefault="0038550E" w:rsidP="0038550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75BAD867" w14:textId="70C81521" w:rsidR="00BD2946" w:rsidRPr="00BF6BA6" w:rsidRDefault="0038550E" w:rsidP="00BD2946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09681E" w:rsidRPr="0092421B" w14:paraId="107CA8E0" w14:textId="77777777" w:rsidTr="00174DEB">
        <w:trPr>
          <w:jc w:val="center"/>
        </w:trPr>
        <w:tc>
          <w:tcPr>
            <w:tcW w:w="2143" w:type="dxa"/>
          </w:tcPr>
          <w:p w14:paraId="35CB3456" w14:textId="3B2ABB2E" w:rsidR="0009681E" w:rsidRPr="00BF6BA6" w:rsidRDefault="0009681E" w:rsidP="0009681E">
            <w:pPr>
              <w:rPr>
                <w:b/>
                <w:lang w:val="ro-RO"/>
              </w:rPr>
            </w:pPr>
            <w:r w:rsidRPr="00BF6BA6">
              <w:rPr>
                <w:rStyle w:val="tli1"/>
                <w:b/>
                <w:lang w:val="ro-RO"/>
              </w:rPr>
              <w:t>6. Cheltuieli de promovare a ac</w:t>
            </w:r>
            <w:r w:rsidR="00CD05B7" w:rsidRPr="00BF6BA6">
              <w:rPr>
                <w:rStyle w:val="tli1"/>
                <w:b/>
                <w:lang w:val="ro-RO"/>
              </w:rPr>
              <w:t>ț</w:t>
            </w:r>
            <w:r w:rsidRPr="00BF6BA6">
              <w:rPr>
                <w:rStyle w:val="tli1"/>
                <w:b/>
                <w:lang w:val="ro-RO"/>
              </w:rPr>
              <w:t xml:space="preserve">iunilor sportive în mediul online, pentru materiale publicitare </w:t>
            </w:r>
            <w:r w:rsidR="00CD05B7" w:rsidRPr="00BF6BA6">
              <w:rPr>
                <w:rStyle w:val="tli1"/>
                <w:b/>
                <w:lang w:val="ro-RO"/>
              </w:rPr>
              <w:t>ș</w:t>
            </w:r>
            <w:r w:rsidRPr="00BF6BA6">
              <w:rPr>
                <w:rStyle w:val="tli1"/>
                <w:b/>
                <w:lang w:val="ro-RO"/>
              </w:rPr>
              <w:t>i pentru pavoazare</w:t>
            </w:r>
          </w:p>
        </w:tc>
        <w:tc>
          <w:tcPr>
            <w:tcW w:w="8065" w:type="dxa"/>
          </w:tcPr>
          <w:p w14:paraId="2DFB6B63" w14:textId="5103348C" w:rsidR="0009681E" w:rsidRPr="00BF6BA6" w:rsidRDefault="0009681E" w:rsidP="0009681E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factură detaliată</w:t>
            </w:r>
            <w:r w:rsidR="00CD05B7" w:rsidRPr="00BF6BA6">
              <w:rPr>
                <w:b/>
                <w:bCs/>
                <w:lang w:val="ro-RO"/>
              </w:rPr>
              <w:t>;</w:t>
            </w:r>
          </w:p>
          <w:p w14:paraId="359332E4" w14:textId="77777777" w:rsidR="00427A8D" w:rsidRPr="00BF6BA6" w:rsidRDefault="00427A8D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contract;</w:t>
            </w:r>
          </w:p>
          <w:p w14:paraId="2153758E" w14:textId="21ABDC68" w:rsidR="0009681E" w:rsidRPr="00BF6BA6" w:rsidRDefault="0009681E" w:rsidP="0009681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19D19218" w14:textId="77777777" w:rsidR="0009681E" w:rsidRPr="00BF6BA6" w:rsidRDefault="0009681E" w:rsidP="0009681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17DE5D77" w14:textId="14BEEC2D" w:rsidR="0009681E" w:rsidRPr="00BF6BA6" w:rsidRDefault="0009681E" w:rsidP="0009681E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  <w:p w14:paraId="30089ADF" w14:textId="552A350D" w:rsidR="0009681E" w:rsidRPr="00BF6BA6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  <w:p w14:paraId="20FF78B9" w14:textId="259068E9" w:rsidR="0009681E" w:rsidRPr="00BF6BA6" w:rsidRDefault="00897EC6" w:rsidP="0009681E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>Pentru</w:t>
            </w:r>
            <w:r w:rsidR="0009681E" w:rsidRPr="00BF6BA6">
              <w:rPr>
                <w:lang w:val="ro-RO"/>
              </w:rPr>
              <w:t xml:space="preserve"> publicita</w:t>
            </w:r>
            <w:r w:rsidRPr="00BF6BA6">
              <w:rPr>
                <w:lang w:val="ro-RO"/>
              </w:rPr>
              <w:t>tea online</w:t>
            </w:r>
            <w:r w:rsidR="0009681E" w:rsidRPr="00BF6BA6">
              <w:rPr>
                <w:lang w:val="ro-RO"/>
              </w:rPr>
              <w:t>:</w:t>
            </w:r>
          </w:p>
          <w:p w14:paraId="43521F50" w14:textId="43D3F10B" w:rsidR="0009681E" w:rsidRPr="00BF6BA6" w:rsidRDefault="0009681E" w:rsidP="0009681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raportul analitic pentru publicitatea online</w:t>
            </w:r>
            <w:r w:rsidR="00CD05B7" w:rsidRPr="00BF6BA6">
              <w:rPr>
                <w:b/>
                <w:bCs/>
                <w:lang w:val="ro-RO"/>
              </w:rPr>
              <w:t>;</w:t>
            </w:r>
          </w:p>
          <w:p w14:paraId="4F421DF8" w14:textId="1FF31DFB" w:rsidR="0009681E" w:rsidRPr="00BF6BA6" w:rsidRDefault="00897EC6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proces verbal de recep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ie a serviciilor</w:t>
            </w:r>
          </w:p>
          <w:p w14:paraId="055047F0" w14:textId="73E4682C" w:rsidR="00897EC6" w:rsidRPr="00BF6BA6" w:rsidRDefault="00897EC6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  <w:p w14:paraId="415D1507" w14:textId="23004E25" w:rsidR="00897EC6" w:rsidRPr="00BF6BA6" w:rsidRDefault="00897EC6" w:rsidP="0009681E">
            <w:pPr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rStyle w:val="tli1"/>
                <w:bCs/>
                <w:lang w:val="ro-RO"/>
              </w:rPr>
              <w:t xml:space="preserve">Materiale publicitare </w:t>
            </w:r>
            <w:r w:rsidR="00CD05B7" w:rsidRPr="00BF6BA6">
              <w:rPr>
                <w:rStyle w:val="tli1"/>
                <w:bCs/>
                <w:lang w:val="ro-RO"/>
              </w:rPr>
              <w:t>ș</w:t>
            </w:r>
            <w:r w:rsidRPr="00BF6BA6">
              <w:rPr>
                <w:rStyle w:val="tli1"/>
                <w:bCs/>
                <w:lang w:val="ro-RO"/>
              </w:rPr>
              <w:t>i pentru pavoazare</w:t>
            </w:r>
            <w:r w:rsidRPr="00BF6BA6">
              <w:rPr>
                <w:lang w:val="ro-RO"/>
              </w:rPr>
              <w:t>:</w:t>
            </w:r>
          </w:p>
          <w:p w14:paraId="48B4614B" w14:textId="6F8724E4" w:rsidR="0009681E" w:rsidRPr="00BF6BA6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notă de recep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ie</w:t>
            </w:r>
            <w:r w:rsidR="001D7AB1" w:rsidRPr="00BF6BA6">
              <w:rPr>
                <w:b/>
                <w:bCs/>
                <w:lang w:val="ro-RO"/>
              </w:rPr>
              <w:t>;</w:t>
            </w:r>
          </w:p>
          <w:p w14:paraId="4B054387" w14:textId="2E9F29FA" w:rsidR="0009681E" w:rsidRPr="00BF6BA6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bon de consum</w:t>
            </w:r>
            <w:r w:rsidR="001D7AB1" w:rsidRPr="00BF6BA6">
              <w:rPr>
                <w:b/>
                <w:bCs/>
                <w:lang w:val="ro-RO"/>
              </w:rPr>
              <w:t>;</w:t>
            </w:r>
          </w:p>
          <w:p w14:paraId="5E5C2823" w14:textId="77AAE202" w:rsidR="001D7AB1" w:rsidRPr="00BF6BA6" w:rsidRDefault="0009681E" w:rsidP="009D178C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declara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ie</w:t>
            </w:r>
            <w:r w:rsidRPr="00BF6BA6">
              <w:rPr>
                <w:lang w:val="ro-RO"/>
              </w:rPr>
              <w:t xml:space="preserve"> a beneficiarului finan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 xml:space="preserve">ării privind distribuirea gratuită </w:t>
            </w:r>
            <w:r w:rsidR="00CD05B7" w:rsidRPr="00BF6BA6">
              <w:rPr>
                <w:lang w:val="ro-RO"/>
              </w:rPr>
              <w:t>ș</w:t>
            </w:r>
            <w:r w:rsidR="00535E5E" w:rsidRPr="00BF6BA6">
              <w:rPr>
                <w:lang w:val="ro-RO"/>
              </w:rPr>
              <w:t xml:space="preserve">i </w:t>
            </w:r>
            <w:r w:rsidRPr="00BF6BA6">
              <w:rPr>
                <w:lang w:val="ro-RO"/>
              </w:rPr>
              <w:t>a</w:t>
            </w:r>
            <w:r w:rsidR="00535E5E" w:rsidRPr="00BF6BA6">
              <w:rPr>
                <w:lang w:val="ro-RO"/>
              </w:rPr>
              <w:t>fi</w:t>
            </w:r>
            <w:r w:rsidR="00CD05B7" w:rsidRPr="00BF6BA6">
              <w:rPr>
                <w:lang w:val="ro-RO"/>
              </w:rPr>
              <w:t>ș</w:t>
            </w:r>
            <w:r w:rsidR="00535E5E" w:rsidRPr="00BF6BA6">
              <w:rPr>
                <w:lang w:val="ro-RO"/>
              </w:rPr>
              <w:t>area</w:t>
            </w:r>
            <w:r w:rsidRPr="00BF6BA6">
              <w:rPr>
                <w:lang w:val="ro-RO"/>
              </w:rPr>
              <w:t xml:space="preserve"> materialelor de promovare, precum </w:t>
            </w:r>
            <w:r w:rsidR="00CD05B7" w:rsidRPr="00BF6BA6">
              <w:rPr>
                <w:lang w:val="ro-RO"/>
              </w:rPr>
              <w:t>ș</w:t>
            </w:r>
            <w:r w:rsidRPr="00BF6BA6">
              <w:rPr>
                <w:lang w:val="ro-RO"/>
              </w:rPr>
              <w:t>i destinatarii acestora</w:t>
            </w:r>
          </w:p>
        </w:tc>
      </w:tr>
      <w:tr w:rsidR="0009681E" w:rsidRPr="00BF6BA6" w14:paraId="397FE33B" w14:textId="77777777" w:rsidTr="00174DEB">
        <w:trPr>
          <w:jc w:val="center"/>
        </w:trPr>
        <w:tc>
          <w:tcPr>
            <w:tcW w:w="2143" w:type="dxa"/>
          </w:tcPr>
          <w:p w14:paraId="19674AE8" w14:textId="73A8095E" w:rsidR="0009681E" w:rsidRPr="00BF6BA6" w:rsidRDefault="0009681E" w:rsidP="0009681E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7. Asigurarea de accidente</w:t>
            </w:r>
          </w:p>
        </w:tc>
        <w:tc>
          <w:tcPr>
            <w:tcW w:w="8065" w:type="dxa"/>
          </w:tcPr>
          <w:p w14:paraId="702F70CF" w14:textId="77777777" w:rsidR="00427A8D" w:rsidRPr="00BF6BA6" w:rsidRDefault="00427A8D" w:rsidP="00427A8D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factură (dacă există;)</w:t>
            </w:r>
          </w:p>
          <w:p w14:paraId="712C14E1" w14:textId="27BF35F3" w:rsidR="0009681E" w:rsidRPr="00BF6BA6" w:rsidRDefault="0009681E" w:rsidP="0009681E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poli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="00535E5E" w:rsidRPr="00BF6BA6">
              <w:rPr>
                <w:b/>
                <w:bCs/>
                <w:lang w:val="ro-RO"/>
              </w:rPr>
              <w:t>a</w:t>
            </w:r>
            <w:r w:rsidRPr="00BF6BA6">
              <w:rPr>
                <w:b/>
                <w:bCs/>
                <w:lang w:val="ro-RO"/>
              </w:rPr>
              <w:t xml:space="preserve"> de asigurare</w:t>
            </w:r>
            <w:r w:rsidR="001D7AB1" w:rsidRPr="00BF6BA6">
              <w:rPr>
                <w:b/>
                <w:bCs/>
                <w:lang w:val="ro-RO"/>
              </w:rPr>
              <w:t>;</w:t>
            </w:r>
          </w:p>
          <w:p w14:paraId="0168DB20" w14:textId="77777777" w:rsidR="00427A8D" w:rsidRPr="00BF6BA6" w:rsidRDefault="00427A8D" w:rsidP="00427A8D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dovada participării la acțiunea/ activitatea sportivă;</w:t>
            </w:r>
          </w:p>
          <w:p w14:paraId="6E000779" w14:textId="290194F1" w:rsidR="00535E5E" w:rsidRPr="00BF6BA6" w:rsidRDefault="00535E5E" w:rsidP="00535E5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122BA7C5" w14:textId="77777777" w:rsidR="00535E5E" w:rsidRPr="00BF6BA6" w:rsidRDefault="00535E5E" w:rsidP="00535E5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4329E696" w14:textId="7B77389C" w:rsidR="0009681E" w:rsidRPr="00BF6BA6" w:rsidRDefault="00535E5E" w:rsidP="00535E5E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C2420F" w:rsidRPr="00BF6BA6" w14:paraId="7E773E3D" w14:textId="77777777" w:rsidTr="00174DEB">
        <w:trPr>
          <w:jc w:val="center"/>
        </w:trPr>
        <w:tc>
          <w:tcPr>
            <w:tcW w:w="2143" w:type="dxa"/>
          </w:tcPr>
          <w:p w14:paraId="7A3D26FF" w14:textId="77777777" w:rsidR="00C2420F" w:rsidRPr="00BF6BA6" w:rsidRDefault="00C2420F" w:rsidP="00C2420F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8. Premii sportivi</w:t>
            </w:r>
          </w:p>
        </w:tc>
        <w:tc>
          <w:tcPr>
            <w:tcW w:w="8065" w:type="dxa"/>
          </w:tcPr>
          <w:p w14:paraId="300887A2" w14:textId="32C44A70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regulament de premiere</w:t>
            </w:r>
            <w:r w:rsidRPr="00BF6BA6">
              <w:rPr>
                <w:bCs/>
                <w:lang w:val="ro-RO"/>
              </w:rPr>
              <w:t xml:space="preserve"> stabilit de beneficiarul finan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ării prin care vor fi prevăzute condi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 xml:space="preserve">iile de acordare </w:t>
            </w:r>
            <w:r w:rsidR="00CD05B7" w:rsidRPr="00BF6BA6">
              <w:rPr>
                <w:bCs/>
                <w:lang w:val="ro-RO"/>
              </w:rPr>
              <w:t>ș</w:t>
            </w:r>
            <w:r w:rsidRPr="00BF6BA6">
              <w:rPr>
                <w:bCs/>
                <w:lang w:val="ro-RO"/>
              </w:rPr>
              <w:t>i cuantumul premiului/ participant</w:t>
            </w:r>
            <w:r w:rsidR="001D7AB1" w:rsidRPr="00BF6BA6">
              <w:rPr>
                <w:bCs/>
                <w:lang w:val="ro-RO"/>
              </w:rPr>
              <w:t>;</w:t>
            </w:r>
          </w:p>
          <w:p w14:paraId="52482313" w14:textId="2F688221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BF6BA6">
              <w:rPr>
                <w:bCs/>
                <w:lang w:val="ro-RO"/>
              </w:rPr>
              <w:t>- procesul verbal al comisiei pentru acordarea premiilor</w:t>
            </w:r>
          </w:p>
          <w:p w14:paraId="347665D9" w14:textId="77777777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2D699668" w14:textId="77777777" w:rsidR="00427A8D" w:rsidRPr="00BF6BA6" w:rsidRDefault="00427A8D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23E82F12" w14:textId="77777777" w:rsidR="009D178C" w:rsidRPr="00BF6BA6" w:rsidRDefault="009D178C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3D2DF66C" w14:textId="77777777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lastRenderedPageBreak/>
              <w:t>- Premiile pot fi:</w:t>
            </w:r>
          </w:p>
          <w:p w14:paraId="275356BE" w14:textId="77777777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BF6BA6">
              <w:rPr>
                <w:b/>
                <w:lang w:val="ro-RO"/>
              </w:rPr>
              <w:t>a. în natură</w:t>
            </w:r>
            <w:r w:rsidRPr="00BF6BA6">
              <w:rPr>
                <w:lang w:val="ro-RO"/>
              </w:rPr>
              <w:t xml:space="preserve"> (obiecte de mică valoare maxim 200 lei/ premiu):</w:t>
            </w:r>
          </w:p>
          <w:p w14:paraId="433371C4" w14:textId="2A21E184" w:rsidR="00C2420F" w:rsidRPr="00BF6BA6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documente justificative de achizi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 xml:space="preserve">ie a obiectelor: </w:t>
            </w:r>
            <w:r w:rsidRPr="00BF6BA6">
              <w:rPr>
                <w:lang w:val="ro-RO"/>
              </w:rPr>
              <w:t>contractul sau factura detaliată</w:t>
            </w:r>
            <w:r w:rsidRPr="00BF6BA6">
              <w:rPr>
                <w:b/>
                <w:bCs/>
                <w:lang w:val="ro-RO"/>
              </w:rPr>
              <w:t xml:space="preserve"> </w:t>
            </w:r>
            <w:r w:rsidRPr="00BF6BA6">
              <w:rPr>
                <w:lang w:val="ro-RO"/>
              </w:rPr>
              <w:t>emisă de vânzător;</w:t>
            </w:r>
          </w:p>
          <w:p w14:paraId="4D01CAC5" w14:textId="1DF16EA5" w:rsidR="00C2420F" w:rsidRPr="00BF6BA6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 xml:space="preserve">tabel </w:t>
            </w:r>
            <w:r w:rsidRPr="00BF6BA6">
              <w:rPr>
                <w:lang w:val="ro-RO"/>
              </w:rPr>
              <w:t>cu premian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ii, confirmat cu semnătură de beneficiarul finan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ării</w:t>
            </w:r>
            <w:r w:rsidR="00427A8D" w:rsidRPr="00BF6BA6">
              <w:rPr>
                <w:lang w:val="ro-RO"/>
              </w:rPr>
              <w:t>;</w:t>
            </w:r>
          </w:p>
          <w:p w14:paraId="34AE4DF5" w14:textId="522E8416" w:rsidR="00427A8D" w:rsidRPr="00BF6BA6" w:rsidRDefault="00427A8D" w:rsidP="00427A8D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dovada plății</w:t>
            </w:r>
            <w:r w:rsidRPr="00BF6BA6">
              <w:rPr>
                <w:lang w:val="ro-RO"/>
              </w:rPr>
              <w:t>: chitanță, bon fiscal, extras de cont</w:t>
            </w:r>
          </w:p>
          <w:p w14:paraId="58CCB3C4" w14:textId="77777777" w:rsidR="00C2420F" w:rsidRPr="00BF6BA6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</w:p>
          <w:p w14:paraId="40195BFE" w14:textId="77777777" w:rsidR="00C2420F" w:rsidRPr="00BF6BA6" w:rsidRDefault="00C2420F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/>
                <w:lang w:val="ro-RO"/>
              </w:rPr>
              <w:t>b. în bani</w:t>
            </w:r>
            <w:r w:rsidRPr="00BF6BA6">
              <w:rPr>
                <w:lang w:val="ro-RO"/>
              </w:rPr>
              <w:t>:</w:t>
            </w:r>
          </w:p>
          <w:p w14:paraId="27EAE76E" w14:textId="6852486C" w:rsidR="00C2420F" w:rsidRPr="00BF6BA6" w:rsidRDefault="00C2420F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statul de plată,</w:t>
            </w:r>
            <w:r w:rsidRPr="00BF6BA6">
              <w:rPr>
                <w:bCs/>
                <w:lang w:val="ro-RO"/>
              </w:rPr>
              <w:t xml:space="preserve"> care să cuprindă numele </w:t>
            </w:r>
            <w:r w:rsidR="00CD05B7" w:rsidRPr="00BF6BA6">
              <w:rPr>
                <w:bCs/>
                <w:lang w:val="ro-RO"/>
              </w:rPr>
              <w:t>ș</w:t>
            </w:r>
            <w:r w:rsidRPr="00BF6BA6">
              <w:rPr>
                <w:bCs/>
                <w:lang w:val="ro-RO"/>
              </w:rPr>
              <w:t>i prenumele persoanelor premiate, suma acordată, impozitul re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inut, suma netă primită, act de identitate, CNP, semnătura beneficiarului/ tutorelui, dispozi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ia de plată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 xml:space="preserve">ii în numerar), filă registru de casă sau </w:t>
            </w:r>
            <w:r w:rsidR="00053EAF" w:rsidRPr="00BF6BA6">
              <w:rPr>
                <w:bCs/>
                <w:lang w:val="ro-RO"/>
              </w:rPr>
              <w:t xml:space="preserve">extras de cont </w:t>
            </w:r>
            <w:r w:rsidRPr="00BF6BA6">
              <w:rPr>
                <w:bCs/>
                <w:lang w:val="ro-RO"/>
              </w:rPr>
              <w:t>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prin bancă)</w:t>
            </w:r>
            <w:r w:rsidRPr="00BF6BA6">
              <w:rPr>
                <w:lang w:val="ro-RO"/>
              </w:rPr>
              <w:t>;</w:t>
            </w:r>
          </w:p>
          <w:p w14:paraId="1CDDA7B3" w14:textId="3F05EA84" w:rsidR="00C2420F" w:rsidRPr="00BF6BA6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dovada virării impozitului re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inut</w:t>
            </w:r>
          </w:p>
        </w:tc>
      </w:tr>
      <w:tr w:rsidR="00C2420F" w:rsidRPr="00BF6BA6" w14:paraId="43FDA4BE" w14:textId="77777777" w:rsidTr="00174DEB">
        <w:trPr>
          <w:jc w:val="center"/>
        </w:trPr>
        <w:tc>
          <w:tcPr>
            <w:tcW w:w="2143" w:type="dxa"/>
          </w:tcPr>
          <w:p w14:paraId="3F9B9D8D" w14:textId="77777777" w:rsidR="00C2420F" w:rsidRPr="00BF6BA6" w:rsidRDefault="00C2420F" w:rsidP="00C2420F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lastRenderedPageBreak/>
              <w:t>9. Plata arbitrilor</w:t>
            </w:r>
          </w:p>
        </w:tc>
        <w:tc>
          <w:tcPr>
            <w:tcW w:w="8065" w:type="dxa"/>
          </w:tcPr>
          <w:p w14:paraId="174967CC" w14:textId="453D0C58" w:rsidR="00403F8E" w:rsidRPr="00BF6BA6" w:rsidRDefault="00403F8E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Persoane fizice</w:t>
            </w:r>
          </w:p>
          <w:p w14:paraId="520F619C" w14:textId="33208F1D" w:rsidR="009679C8" w:rsidRPr="00BF6BA6" w:rsidRDefault="009679C8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</w:p>
          <w:p w14:paraId="3921760F" w14:textId="0A3FE61C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stat de plată</w:t>
            </w:r>
            <w:r w:rsidRPr="00BF6BA6">
              <w:rPr>
                <w:bCs/>
                <w:lang w:val="ro-RO"/>
              </w:rPr>
              <w:t xml:space="preserve"> arbitri, cu înscrierea sumelor re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inute la sursă</w:t>
            </w:r>
            <w:r w:rsidR="001D7AB1" w:rsidRPr="00BF6BA6">
              <w:rPr>
                <w:bCs/>
                <w:lang w:val="ro-RO"/>
              </w:rPr>
              <w:t>;</w:t>
            </w:r>
          </w:p>
          <w:p w14:paraId="51BB50BF" w14:textId="74492C17" w:rsidR="00942D1E" w:rsidRPr="00BF6BA6" w:rsidRDefault="00942D1E" w:rsidP="00942D1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delegație;</w:t>
            </w:r>
          </w:p>
          <w:p w14:paraId="31C79011" w14:textId="506B6CFA" w:rsidR="009679C8" w:rsidRPr="00BF6BA6" w:rsidRDefault="009679C8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- documente justificative transport arbitri</w:t>
            </w:r>
            <w:r w:rsidR="001D7AB1" w:rsidRPr="00BF6BA6">
              <w:rPr>
                <w:bCs/>
                <w:lang w:val="ro-RO"/>
              </w:rPr>
              <w:t>;</w:t>
            </w:r>
          </w:p>
          <w:p w14:paraId="41EA5D19" w14:textId="77777777" w:rsidR="00427A8D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dovada plă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ii</w:t>
            </w:r>
            <w:r w:rsidRPr="00BF6BA6">
              <w:rPr>
                <w:lang w:val="ro-RO"/>
              </w:rPr>
              <w:t>:</w:t>
            </w:r>
          </w:p>
          <w:p w14:paraId="53BAECB9" w14:textId="2F67F337" w:rsidR="00403F8E" w:rsidRPr="00BF6BA6" w:rsidRDefault="00403F8E" w:rsidP="00427A8D">
            <w:pPr>
              <w:pStyle w:val="ListParagraph"/>
              <w:numPr>
                <w:ilvl w:val="0"/>
                <w:numId w:val="14"/>
              </w:num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lang w:val="ro-RO"/>
              </w:rPr>
              <w:t>dispozi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 xml:space="preserve">ia de plată </w:t>
            </w:r>
            <w:r w:rsidR="00CD5FF7" w:rsidRPr="00BF6BA6">
              <w:rPr>
                <w:bCs/>
                <w:lang w:val="ro-RO"/>
              </w:rPr>
              <w:t xml:space="preserve">pentru suma netă </w:t>
            </w:r>
            <w:r w:rsidR="00CD05B7" w:rsidRPr="00BF6BA6">
              <w:rPr>
                <w:bCs/>
                <w:lang w:val="ro-RO"/>
              </w:rPr>
              <w:t>ș</w:t>
            </w:r>
            <w:r w:rsidRPr="00BF6BA6">
              <w:rPr>
                <w:bCs/>
                <w:lang w:val="ro-RO"/>
              </w:rPr>
              <w:t>i filă registru de casă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în numerar)</w:t>
            </w:r>
          </w:p>
          <w:p w14:paraId="6EE94BC9" w14:textId="3419BC34" w:rsidR="00CD5FF7" w:rsidRPr="00BF6BA6" w:rsidRDefault="00CD5FF7" w:rsidP="00427A8D">
            <w:pPr>
              <w:pStyle w:val="ListParagraph"/>
              <w:numPr>
                <w:ilvl w:val="0"/>
                <w:numId w:val="14"/>
              </w:num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lang w:val="ro-RO"/>
              </w:rPr>
              <w:t>extras de cont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prin bancă) pentru re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inerile aferente</w:t>
            </w:r>
          </w:p>
          <w:p w14:paraId="451855CA" w14:textId="4EEA4BCC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51A00564" w14:textId="293D97D1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prin bancă)</w:t>
            </w:r>
            <w:r w:rsidR="009679C8" w:rsidRPr="00BF6BA6">
              <w:rPr>
                <w:bCs/>
                <w:lang w:val="ro-RO"/>
              </w:rPr>
              <w:t xml:space="preserve"> pentru suma netă </w:t>
            </w:r>
            <w:r w:rsidR="00CD05B7" w:rsidRPr="00BF6BA6">
              <w:rPr>
                <w:bCs/>
                <w:lang w:val="ro-RO"/>
              </w:rPr>
              <w:t>ș</w:t>
            </w:r>
            <w:r w:rsidR="009679C8" w:rsidRPr="00BF6BA6">
              <w:rPr>
                <w:bCs/>
                <w:lang w:val="ro-RO"/>
              </w:rPr>
              <w:t>i re</w:t>
            </w:r>
            <w:r w:rsidR="00CD05B7" w:rsidRPr="00BF6BA6">
              <w:rPr>
                <w:bCs/>
                <w:lang w:val="ro-RO"/>
              </w:rPr>
              <w:t>ț</w:t>
            </w:r>
            <w:r w:rsidR="009679C8" w:rsidRPr="00BF6BA6">
              <w:rPr>
                <w:bCs/>
                <w:lang w:val="ro-RO"/>
              </w:rPr>
              <w:t>inerile aferente</w:t>
            </w:r>
          </w:p>
          <w:p w14:paraId="02FBB376" w14:textId="36E1CDE0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</w:p>
          <w:p w14:paraId="1C2692C9" w14:textId="41D453D9" w:rsidR="009679C8" w:rsidRPr="00BF6BA6" w:rsidRDefault="009679C8" w:rsidP="009679C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Persoane juridice</w:t>
            </w:r>
          </w:p>
          <w:p w14:paraId="38DBFB6F" w14:textId="4F0D8AE2" w:rsidR="009679C8" w:rsidRPr="00BF6BA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>- factură</w:t>
            </w:r>
            <w:r w:rsidR="001D7AB1" w:rsidRPr="00BF6BA6">
              <w:rPr>
                <w:b/>
                <w:lang w:val="ro-RO"/>
              </w:rPr>
              <w:t>;</w:t>
            </w:r>
          </w:p>
          <w:p w14:paraId="1977DC1E" w14:textId="77777777" w:rsidR="00942D1E" w:rsidRPr="00BF6BA6" w:rsidRDefault="00942D1E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>- delegație;</w:t>
            </w:r>
          </w:p>
          <w:p w14:paraId="244A8344" w14:textId="26C2C7CD" w:rsidR="009679C8" w:rsidRPr="00BF6BA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dovada plă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ii</w:t>
            </w:r>
            <w:r w:rsidRPr="00BF6BA6">
              <w:rPr>
                <w:lang w:val="ro-RO"/>
              </w:rPr>
              <w:t>: chitan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ă (în c</w:t>
            </w:r>
            <w:r w:rsidRPr="00BF6BA6">
              <w:rPr>
                <w:bCs/>
                <w:lang w:val="ro-RO"/>
              </w:rPr>
              <w:t>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în numerar)</w:t>
            </w:r>
          </w:p>
          <w:p w14:paraId="599A97BA" w14:textId="6F4A1611" w:rsidR="009679C8" w:rsidRPr="00BF6BA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772E3D96" w14:textId="3AF607E4" w:rsidR="00C2420F" w:rsidRPr="00BF6BA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prin bancă)</w:t>
            </w:r>
          </w:p>
        </w:tc>
      </w:tr>
      <w:tr w:rsidR="00275F95" w:rsidRPr="0092421B" w14:paraId="17603BFF" w14:textId="77777777" w:rsidTr="00174DEB">
        <w:trPr>
          <w:jc w:val="center"/>
        </w:trPr>
        <w:tc>
          <w:tcPr>
            <w:tcW w:w="2143" w:type="dxa"/>
          </w:tcPr>
          <w:p w14:paraId="1B0EACAC" w14:textId="7326BE63" w:rsidR="00275F95" w:rsidRPr="00BF6BA6" w:rsidRDefault="00275F95" w:rsidP="00C2420F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10. Taxe</w:t>
            </w:r>
          </w:p>
        </w:tc>
        <w:tc>
          <w:tcPr>
            <w:tcW w:w="8065" w:type="dxa"/>
          </w:tcPr>
          <w:p w14:paraId="1052E2AE" w14:textId="77777777" w:rsidR="00275F95" w:rsidRPr="00BF6BA6" w:rsidRDefault="00275F95" w:rsidP="00275F95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lang w:val="ro-RO"/>
              </w:rPr>
              <w:t>factură detaliată</w:t>
            </w:r>
            <w:r w:rsidRPr="00BF6BA6">
              <w:rPr>
                <w:bCs/>
                <w:lang w:val="ro-RO"/>
              </w:rPr>
              <w:t>;</w:t>
            </w:r>
          </w:p>
          <w:p w14:paraId="56CEE209" w14:textId="5F180DEB" w:rsidR="00275F95" w:rsidRPr="00BF6BA6" w:rsidRDefault="00275F95" w:rsidP="00275F95">
            <w:pPr>
              <w:autoSpaceDE w:val="0"/>
              <w:autoSpaceDN w:val="0"/>
              <w:rPr>
                <w:bCs/>
                <w:strike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ii:</w:t>
            </w:r>
            <w:r w:rsidRPr="00BF6BA6">
              <w:rPr>
                <w:bCs/>
                <w:lang w:val="ro-RO"/>
              </w:rPr>
              <w:t xml:space="preserve">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</w:t>
            </w:r>
            <w:r w:rsidR="00C82C2A" w:rsidRPr="00BF6BA6">
              <w:rPr>
                <w:bCs/>
                <w:lang w:val="ro-RO"/>
              </w:rPr>
              <w:t xml:space="preserve"> </w:t>
            </w:r>
            <w:r w:rsidR="00C82C2A" w:rsidRPr="00BF6BA6">
              <w:rPr>
                <w:lang w:val="ro-RO"/>
              </w:rPr>
              <w:t>(în c</w:t>
            </w:r>
            <w:r w:rsidR="00C82C2A" w:rsidRPr="00BF6BA6">
              <w:rPr>
                <w:bCs/>
                <w:lang w:val="ro-RO"/>
              </w:rPr>
              <w:t>azul plă</w:t>
            </w:r>
            <w:r w:rsidR="00CD05B7" w:rsidRPr="00BF6BA6">
              <w:rPr>
                <w:bCs/>
                <w:lang w:val="ro-RO"/>
              </w:rPr>
              <w:t>ț</w:t>
            </w:r>
            <w:r w:rsidR="00C82C2A" w:rsidRPr="00BF6BA6">
              <w:rPr>
                <w:bCs/>
                <w:lang w:val="ro-RO"/>
              </w:rPr>
              <w:t>ii în numerar)</w:t>
            </w:r>
            <w:r w:rsidR="001D7AB1" w:rsidRPr="00BF6BA6">
              <w:rPr>
                <w:bCs/>
                <w:lang w:val="ro-RO"/>
              </w:rPr>
              <w:t>;</w:t>
            </w:r>
          </w:p>
          <w:p w14:paraId="59C24F48" w14:textId="77777777" w:rsidR="00275F95" w:rsidRPr="00BF6BA6" w:rsidRDefault="00275F95" w:rsidP="00275F95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28439459" w14:textId="0B997CF0" w:rsidR="00275F95" w:rsidRPr="00BF6BA6" w:rsidRDefault="00275F95" w:rsidP="008E50E0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  <w:r w:rsidR="008E50E0" w:rsidRPr="00BF6BA6">
              <w:rPr>
                <w:bCs/>
                <w:lang w:val="ro-RO"/>
              </w:rPr>
              <w:t xml:space="preserve">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="008E50E0" w:rsidRPr="00BF6BA6">
              <w:rPr>
                <w:bCs/>
                <w:lang w:val="ro-RO"/>
              </w:rPr>
              <w:t>ii prin bancă)</w:t>
            </w:r>
          </w:p>
          <w:p w14:paraId="042BA169" w14:textId="77777777" w:rsidR="00942D1E" w:rsidRPr="00BF6BA6" w:rsidRDefault="00942D1E" w:rsidP="008E50E0">
            <w:pPr>
              <w:autoSpaceDE w:val="0"/>
              <w:autoSpaceDN w:val="0"/>
              <w:rPr>
                <w:bCs/>
                <w:lang w:val="ro-RO"/>
              </w:rPr>
            </w:pPr>
          </w:p>
          <w:p w14:paraId="1D030194" w14:textId="5B1AA1AC" w:rsidR="00C82C2A" w:rsidRPr="00BF6BA6" w:rsidRDefault="00C82C2A" w:rsidP="00C82C2A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* Taxele sunt eligibile doar pentru perioada de desfă</w:t>
            </w:r>
            <w:r w:rsidR="00CD05B7" w:rsidRPr="00BF6BA6">
              <w:rPr>
                <w:bCs/>
                <w:lang w:val="ro-RO"/>
              </w:rPr>
              <w:t>ș</w:t>
            </w:r>
            <w:r w:rsidRPr="00BF6BA6">
              <w:rPr>
                <w:bCs/>
                <w:lang w:val="ro-RO"/>
              </w:rPr>
              <w:t>urare a proiectului</w:t>
            </w:r>
            <w:r w:rsidR="00823336" w:rsidRPr="00BF6BA6">
              <w:rPr>
                <w:bCs/>
                <w:lang w:val="ro-RO"/>
              </w:rPr>
              <w:t>, calculându-se propor</w:t>
            </w:r>
            <w:r w:rsidR="00CD05B7" w:rsidRPr="00BF6BA6">
              <w:rPr>
                <w:bCs/>
                <w:lang w:val="ro-RO"/>
              </w:rPr>
              <w:t>ț</w:t>
            </w:r>
            <w:r w:rsidR="00823336" w:rsidRPr="00BF6BA6">
              <w:rPr>
                <w:bCs/>
                <w:lang w:val="ro-RO"/>
              </w:rPr>
              <w:t>ional din valoarea totală.</w:t>
            </w:r>
          </w:p>
        </w:tc>
      </w:tr>
    </w:tbl>
    <w:p w14:paraId="49B32576" w14:textId="77777777" w:rsidR="009645D6" w:rsidRPr="00BF6BA6" w:rsidRDefault="009645D6" w:rsidP="0092223C">
      <w:pPr>
        <w:rPr>
          <w:lang w:val="ro-RO"/>
        </w:rPr>
      </w:pPr>
    </w:p>
    <w:sectPr w:rsidR="009645D6" w:rsidRPr="00BF6BA6" w:rsidSect="00427A8D">
      <w:headerReference w:type="default" r:id="rId8"/>
      <w:footerReference w:type="default" r:id="rId9"/>
      <w:pgSz w:w="11906" w:h="16838" w:code="9"/>
      <w:pgMar w:top="709" w:right="1134" w:bottom="567" w:left="1134" w:header="567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BE27" w14:textId="77777777" w:rsidR="00B1639B" w:rsidRDefault="00B1639B" w:rsidP="002B51DC">
      <w:r>
        <w:separator/>
      </w:r>
    </w:p>
  </w:endnote>
  <w:endnote w:type="continuationSeparator" w:id="0">
    <w:p w14:paraId="4B75166B" w14:textId="77777777" w:rsidR="00B1639B" w:rsidRDefault="00B1639B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75A44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D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DEC2E9" w14:textId="77777777" w:rsidR="002B51DC" w:rsidRDefault="002B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1070A" w14:textId="77777777" w:rsidR="00B1639B" w:rsidRDefault="00B1639B" w:rsidP="002B51DC">
      <w:r>
        <w:separator/>
      </w:r>
    </w:p>
  </w:footnote>
  <w:footnote w:type="continuationSeparator" w:id="0">
    <w:p w14:paraId="4523DD86" w14:textId="77777777" w:rsidR="00B1639B" w:rsidRDefault="00B1639B" w:rsidP="002B5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E31D" w14:textId="2C058C09" w:rsidR="0008503E" w:rsidRPr="009975B9" w:rsidRDefault="0008503E" w:rsidP="009975B9">
    <w:pPr>
      <w:jc w:val="right"/>
      <w:rPr>
        <w:bCs/>
        <w:i/>
        <w:color w:val="000000" w:themeColor="text1"/>
      </w:rPr>
    </w:pPr>
    <w:r w:rsidRPr="00CD05B7">
      <w:rPr>
        <w:bCs/>
        <w:i/>
        <w:color w:val="000000" w:themeColor="text1"/>
        <w:lang w:val="ro-RO"/>
      </w:rPr>
      <w:t>Anexa</w:t>
    </w:r>
    <w:r w:rsidRPr="00FA64C1">
      <w:rPr>
        <w:bCs/>
        <w:i/>
        <w:color w:val="000000" w:themeColor="text1"/>
      </w:rPr>
      <w:t xml:space="preserve"> </w:t>
    </w:r>
    <w:r w:rsidR="00FA64C1" w:rsidRPr="00FA64C1">
      <w:rPr>
        <w:bCs/>
        <w:i/>
        <w:color w:val="000000" w:themeColor="text1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in;height:4in" o:bullet="t">
        <v:imagedata r:id="rId1" o:title="be-careful-4418146[1]"/>
      </v:shape>
    </w:pict>
  </w:numPicBullet>
  <w:abstractNum w:abstractNumId="0" w15:restartNumberingAfterBreak="0">
    <w:nsid w:val="080A0808"/>
    <w:multiLevelType w:val="hybridMultilevel"/>
    <w:tmpl w:val="33800470"/>
    <w:lvl w:ilvl="0" w:tplc="08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D63B6"/>
    <w:multiLevelType w:val="hybridMultilevel"/>
    <w:tmpl w:val="8000FE58"/>
    <w:lvl w:ilvl="0" w:tplc="44DE69F6">
      <w:start w:val="1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0278B7"/>
    <w:multiLevelType w:val="hybridMultilevel"/>
    <w:tmpl w:val="EBD874C8"/>
    <w:lvl w:ilvl="0" w:tplc="9DC070C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90641"/>
    <w:multiLevelType w:val="hybridMultilevel"/>
    <w:tmpl w:val="38C409BA"/>
    <w:lvl w:ilvl="0" w:tplc="0809000D">
      <w:start w:val="1"/>
      <w:numFmt w:val="bullet"/>
      <w:lvlText w:val=""/>
      <w:lvlJc w:val="left"/>
      <w:pPr>
        <w:ind w:left="13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abstractNum w:abstractNumId="8" w15:restartNumberingAfterBreak="0">
    <w:nsid w:val="55642509"/>
    <w:multiLevelType w:val="hybridMultilevel"/>
    <w:tmpl w:val="7E02B08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185C4F"/>
    <w:multiLevelType w:val="hybridMultilevel"/>
    <w:tmpl w:val="01EE62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290383">
    <w:abstractNumId w:val="12"/>
  </w:num>
  <w:num w:numId="2" w16cid:durableId="397165750">
    <w:abstractNumId w:val="2"/>
  </w:num>
  <w:num w:numId="3" w16cid:durableId="90514010">
    <w:abstractNumId w:val="13"/>
  </w:num>
  <w:num w:numId="4" w16cid:durableId="1565485874">
    <w:abstractNumId w:val="9"/>
  </w:num>
  <w:num w:numId="5" w16cid:durableId="1486504583">
    <w:abstractNumId w:val="11"/>
  </w:num>
  <w:num w:numId="6" w16cid:durableId="1095438458">
    <w:abstractNumId w:val="6"/>
  </w:num>
  <w:num w:numId="7" w16cid:durableId="583101641">
    <w:abstractNumId w:val="1"/>
  </w:num>
  <w:num w:numId="8" w16cid:durableId="1913075002">
    <w:abstractNumId w:val="4"/>
  </w:num>
  <w:num w:numId="9" w16cid:durableId="1108961734">
    <w:abstractNumId w:val="5"/>
  </w:num>
  <w:num w:numId="10" w16cid:durableId="2050252369">
    <w:abstractNumId w:val="3"/>
  </w:num>
  <w:num w:numId="11" w16cid:durableId="163328407">
    <w:abstractNumId w:val="10"/>
  </w:num>
  <w:num w:numId="12" w16cid:durableId="54395993">
    <w:abstractNumId w:val="8"/>
  </w:num>
  <w:num w:numId="13" w16cid:durableId="1472942842">
    <w:abstractNumId w:val="0"/>
  </w:num>
  <w:num w:numId="14" w16cid:durableId="14914861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11254"/>
    <w:rsid w:val="000140DD"/>
    <w:rsid w:val="000146F6"/>
    <w:rsid w:val="00021D1C"/>
    <w:rsid w:val="00021FC9"/>
    <w:rsid w:val="00022F39"/>
    <w:rsid w:val="00031EF8"/>
    <w:rsid w:val="00043BDA"/>
    <w:rsid w:val="0005298D"/>
    <w:rsid w:val="00052DA8"/>
    <w:rsid w:val="00053EAF"/>
    <w:rsid w:val="00056470"/>
    <w:rsid w:val="0006069E"/>
    <w:rsid w:val="00076FD2"/>
    <w:rsid w:val="00081B87"/>
    <w:rsid w:val="0008503E"/>
    <w:rsid w:val="00085178"/>
    <w:rsid w:val="000871DF"/>
    <w:rsid w:val="0009681E"/>
    <w:rsid w:val="000A3673"/>
    <w:rsid w:val="000A59FB"/>
    <w:rsid w:val="000C1095"/>
    <w:rsid w:val="000C2115"/>
    <w:rsid w:val="000C25EF"/>
    <w:rsid w:val="000C4342"/>
    <w:rsid w:val="000C6432"/>
    <w:rsid w:val="000D55DF"/>
    <w:rsid w:val="000E7353"/>
    <w:rsid w:val="001004EF"/>
    <w:rsid w:val="00101CD1"/>
    <w:rsid w:val="0010430C"/>
    <w:rsid w:val="00106A15"/>
    <w:rsid w:val="001156CD"/>
    <w:rsid w:val="00121225"/>
    <w:rsid w:val="001216F2"/>
    <w:rsid w:val="00123ACF"/>
    <w:rsid w:val="001262F2"/>
    <w:rsid w:val="00132E01"/>
    <w:rsid w:val="00136AA3"/>
    <w:rsid w:val="00142433"/>
    <w:rsid w:val="00150CD6"/>
    <w:rsid w:val="00172899"/>
    <w:rsid w:val="00174DEB"/>
    <w:rsid w:val="001755D1"/>
    <w:rsid w:val="00175675"/>
    <w:rsid w:val="0019066F"/>
    <w:rsid w:val="001A4AC8"/>
    <w:rsid w:val="001C0FF5"/>
    <w:rsid w:val="001C7F27"/>
    <w:rsid w:val="001D3706"/>
    <w:rsid w:val="001D3D62"/>
    <w:rsid w:val="001D6B42"/>
    <w:rsid w:val="001D7AB1"/>
    <w:rsid w:val="001E762D"/>
    <w:rsid w:val="001F31FF"/>
    <w:rsid w:val="001F4C94"/>
    <w:rsid w:val="001F7EDF"/>
    <w:rsid w:val="00200047"/>
    <w:rsid w:val="00201BDE"/>
    <w:rsid w:val="002026D8"/>
    <w:rsid w:val="00202B96"/>
    <w:rsid w:val="00206A41"/>
    <w:rsid w:val="00211409"/>
    <w:rsid w:val="00214A1F"/>
    <w:rsid w:val="002212AF"/>
    <w:rsid w:val="00222E49"/>
    <w:rsid w:val="00223286"/>
    <w:rsid w:val="0022485A"/>
    <w:rsid w:val="00224B56"/>
    <w:rsid w:val="00230B95"/>
    <w:rsid w:val="00230FC4"/>
    <w:rsid w:val="002363A6"/>
    <w:rsid w:val="002370B7"/>
    <w:rsid w:val="00241676"/>
    <w:rsid w:val="00241C9A"/>
    <w:rsid w:val="00244BCF"/>
    <w:rsid w:val="00262CD2"/>
    <w:rsid w:val="002719C3"/>
    <w:rsid w:val="00275F95"/>
    <w:rsid w:val="00276E36"/>
    <w:rsid w:val="0028269A"/>
    <w:rsid w:val="00282BBC"/>
    <w:rsid w:val="00282C1D"/>
    <w:rsid w:val="00283E34"/>
    <w:rsid w:val="002A00E7"/>
    <w:rsid w:val="002B51DC"/>
    <w:rsid w:val="002C19F3"/>
    <w:rsid w:val="002C43F3"/>
    <w:rsid w:val="002D2F2E"/>
    <w:rsid w:val="002E02DC"/>
    <w:rsid w:val="002E0F60"/>
    <w:rsid w:val="002E3819"/>
    <w:rsid w:val="002F08EF"/>
    <w:rsid w:val="002F656D"/>
    <w:rsid w:val="00322505"/>
    <w:rsid w:val="0032291C"/>
    <w:rsid w:val="00345A80"/>
    <w:rsid w:val="0035311D"/>
    <w:rsid w:val="00357DDC"/>
    <w:rsid w:val="003651EC"/>
    <w:rsid w:val="00365A58"/>
    <w:rsid w:val="00372AF7"/>
    <w:rsid w:val="00372B0B"/>
    <w:rsid w:val="00373BC5"/>
    <w:rsid w:val="00374996"/>
    <w:rsid w:val="00375475"/>
    <w:rsid w:val="00377680"/>
    <w:rsid w:val="00384F1C"/>
    <w:rsid w:val="0038550E"/>
    <w:rsid w:val="00386558"/>
    <w:rsid w:val="003923FF"/>
    <w:rsid w:val="003931DD"/>
    <w:rsid w:val="00394DE9"/>
    <w:rsid w:val="003A0682"/>
    <w:rsid w:val="003A0A3B"/>
    <w:rsid w:val="003C1937"/>
    <w:rsid w:val="003D19AF"/>
    <w:rsid w:val="003D5C7C"/>
    <w:rsid w:val="003E0EA0"/>
    <w:rsid w:val="003F1608"/>
    <w:rsid w:val="004005D0"/>
    <w:rsid w:val="00403F8E"/>
    <w:rsid w:val="00406F95"/>
    <w:rsid w:val="0040768A"/>
    <w:rsid w:val="004126B8"/>
    <w:rsid w:val="00421B76"/>
    <w:rsid w:val="00427A8D"/>
    <w:rsid w:val="00432A40"/>
    <w:rsid w:val="00441655"/>
    <w:rsid w:val="00444E95"/>
    <w:rsid w:val="00445836"/>
    <w:rsid w:val="00446391"/>
    <w:rsid w:val="00447A46"/>
    <w:rsid w:val="00457EB5"/>
    <w:rsid w:val="004707EE"/>
    <w:rsid w:val="004833FC"/>
    <w:rsid w:val="00486852"/>
    <w:rsid w:val="004A692D"/>
    <w:rsid w:val="004B2E0C"/>
    <w:rsid w:val="004B3729"/>
    <w:rsid w:val="004B6BE6"/>
    <w:rsid w:val="005056B9"/>
    <w:rsid w:val="00517383"/>
    <w:rsid w:val="0052356F"/>
    <w:rsid w:val="0053311B"/>
    <w:rsid w:val="00535E5E"/>
    <w:rsid w:val="00536C3F"/>
    <w:rsid w:val="005407F8"/>
    <w:rsid w:val="00551DCA"/>
    <w:rsid w:val="00553F84"/>
    <w:rsid w:val="005573E7"/>
    <w:rsid w:val="00560C81"/>
    <w:rsid w:val="00566125"/>
    <w:rsid w:val="00567D65"/>
    <w:rsid w:val="005A6C42"/>
    <w:rsid w:val="005A7C4C"/>
    <w:rsid w:val="005C1688"/>
    <w:rsid w:val="005C53D9"/>
    <w:rsid w:val="005D128B"/>
    <w:rsid w:val="005F1E92"/>
    <w:rsid w:val="005F2A81"/>
    <w:rsid w:val="005F37A0"/>
    <w:rsid w:val="005F4B9F"/>
    <w:rsid w:val="00600D49"/>
    <w:rsid w:val="00606D22"/>
    <w:rsid w:val="00612335"/>
    <w:rsid w:val="00613354"/>
    <w:rsid w:val="006138E8"/>
    <w:rsid w:val="00622CDB"/>
    <w:rsid w:val="00642BD0"/>
    <w:rsid w:val="00644FBB"/>
    <w:rsid w:val="0065189E"/>
    <w:rsid w:val="0065198E"/>
    <w:rsid w:val="006560C2"/>
    <w:rsid w:val="006639F8"/>
    <w:rsid w:val="00667020"/>
    <w:rsid w:val="0067311B"/>
    <w:rsid w:val="00693770"/>
    <w:rsid w:val="0069777B"/>
    <w:rsid w:val="006A32EC"/>
    <w:rsid w:val="006C51D7"/>
    <w:rsid w:val="006D1ED7"/>
    <w:rsid w:val="006E67DF"/>
    <w:rsid w:val="006E76F8"/>
    <w:rsid w:val="00700983"/>
    <w:rsid w:val="00714729"/>
    <w:rsid w:val="00715D87"/>
    <w:rsid w:val="00721DC3"/>
    <w:rsid w:val="00722971"/>
    <w:rsid w:val="00722C05"/>
    <w:rsid w:val="00724874"/>
    <w:rsid w:val="00740936"/>
    <w:rsid w:val="00752B98"/>
    <w:rsid w:val="00755EB3"/>
    <w:rsid w:val="0076326F"/>
    <w:rsid w:val="00771347"/>
    <w:rsid w:val="00777351"/>
    <w:rsid w:val="00781602"/>
    <w:rsid w:val="00790430"/>
    <w:rsid w:val="007A652E"/>
    <w:rsid w:val="007D6E16"/>
    <w:rsid w:val="007F6614"/>
    <w:rsid w:val="00806631"/>
    <w:rsid w:val="008166FD"/>
    <w:rsid w:val="008204BF"/>
    <w:rsid w:val="0082115C"/>
    <w:rsid w:val="00823048"/>
    <w:rsid w:val="00823336"/>
    <w:rsid w:val="00826492"/>
    <w:rsid w:val="008408F6"/>
    <w:rsid w:val="00844E93"/>
    <w:rsid w:val="00847E77"/>
    <w:rsid w:val="00852E74"/>
    <w:rsid w:val="00857D49"/>
    <w:rsid w:val="00857D70"/>
    <w:rsid w:val="008670A0"/>
    <w:rsid w:val="00880F23"/>
    <w:rsid w:val="00885381"/>
    <w:rsid w:val="0088571B"/>
    <w:rsid w:val="00892A31"/>
    <w:rsid w:val="00895BE1"/>
    <w:rsid w:val="00897EC6"/>
    <w:rsid w:val="008A5791"/>
    <w:rsid w:val="008A5803"/>
    <w:rsid w:val="008B6EB3"/>
    <w:rsid w:val="008C797F"/>
    <w:rsid w:val="008C7ADB"/>
    <w:rsid w:val="008D0BE2"/>
    <w:rsid w:val="008D3E79"/>
    <w:rsid w:val="008D4E4D"/>
    <w:rsid w:val="008E50A9"/>
    <w:rsid w:val="008E50E0"/>
    <w:rsid w:val="008E53EA"/>
    <w:rsid w:val="00913A49"/>
    <w:rsid w:val="00916201"/>
    <w:rsid w:val="0092223C"/>
    <w:rsid w:val="0092421B"/>
    <w:rsid w:val="00931784"/>
    <w:rsid w:val="00932CFC"/>
    <w:rsid w:val="00942665"/>
    <w:rsid w:val="00942D1E"/>
    <w:rsid w:val="00956CD6"/>
    <w:rsid w:val="009611AB"/>
    <w:rsid w:val="009645D6"/>
    <w:rsid w:val="00966A14"/>
    <w:rsid w:val="009679C8"/>
    <w:rsid w:val="009975B9"/>
    <w:rsid w:val="009B046A"/>
    <w:rsid w:val="009B1795"/>
    <w:rsid w:val="009C20D1"/>
    <w:rsid w:val="009C3BE1"/>
    <w:rsid w:val="009C6ACD"/>
    <w:rsid w:val="009D178C"/>
    <w:rsid w:val="009D31CC"/>
    <w:rsid w:val="009F145E"/>
    <w:rsid w:val="00A0691B"/>
    <w:rsid w:val="00A22C17"/>
    <w:rsid w:val="00A2600E"/>
    <w:rsid w:val="00A349B7"/>
    <w:rsid w:val="00A41562"/>
    <w:rsid w:val="00A42C45"/>
    <w:rsid w:val="00A50565"/>
    <w:rsid w:val="00A521FA"/>
    <w:rsid w:val="00A81DBE"/>
    <w:rsid w:val="00A82F1B"/>
    <w:rsid w:val="00A85057"/>
    <w:rsid w:val="00A87038"/>
    <w:rsid w:val="00A90ECA"/>
    <w:rsid w:val="00A95778"/>
    <w:rsid w:val="00AB02C3"/>
    <w:rsid w:val="00AB1DD7"/>
    <w:rsid w:val="00AB5DB8"/>
    <w:rsid w:val="00AD0B72"/>
    <w:rsid w:val="00AD34E9"/>
    <w:rsid w:val="00AD3B77"/>
    <w:rsid w:val="00AD42CE"/>
    <w:rsid w:val="00AE1D19"/>
    <w:rsid w:val="00AE5217"/>
    <w:rsid w:val="00AF6D22"/>
    <w:rsid w:val="00B1639B"/>
    <w:rsid w:val="00B16D09"/>
    <w:rsid w:val="00B16DAC"/>
    <w:rsid w:val="00B20283"/>
    <w:rsid w:val="00B24245"/>
    <w:rsid w:val="00B335D4"/>
    <w:rsid w:val="00B40C8A"/>
    <w:rsid w:val="00B47724"/>
    <w:rsid w:val="00B50D56"/>
    <w:rsid w:val="00B51736"/>
    <w:rsid w:val="00B53CB3"/>
    <w:rsid w:val="00B57325"/>
    <w:rsid w:val="00B57765"/>
    <w:rsid w:val="00B71632"/>
    <w:rsid w:val="00B81527"/>
    <w:rsid w:val="00B8501D"/>
    <w:rsid w:val="00BA05E5"/>
    <w:rsid w:val="00BA161B"/>
    <w:rsid w:val="00BA252A"/>
    <w:rsid w:val="00BA4E12"/>
    <w:rsid w:val="00BB6AFB"/>
    <w:rsid w:val="00BB7EC9"/>
    <w:rsid w:val="00BC05EE"/>
    <w:rsid w:val="00BC4E43"/>
    <w:rsid w:val="00BC5DA9"/>
    <w:rsid w:val="00BD2946"/>
    <w:rsid w:val="00BD470D"/>
    <w:rsid w:val="00BD77A9"/>
    <w:rsid w:val="00BE2978"/>
    <w:rsid w:val="00BE49D4"/>
    <w:rsid w:val="00BE6A44"/>
    <w:rsid w:val="00BF0EBB"/>
    <w:rsid w:val="00BF1678"/>
    <w:rsid w:val="00BF6BA6"/>
    <w:rsid w:val="00C01873"/>
    <w:rsid w:val="00C0447F"/>
    <w:rsid w:val="00C07158"/>
    <w:rsid w:val="00C07178"/>
    <w:rsid w:val="00C10D5C"/>
    <w:rsid w:val="00C2420F"/>
    <w:rsid w:val="00C30039"/>
    <w:rsid w:val="00C360D1"/>
    <w:rsid w:val="00C40098"/>
    <w:rsid w:val="00C441FC"/>
    <w:rsid w:val="00C54705"/>
    <w:rsid w:val="00C61CB9"/>
    <w:rsid w:val="00C63533"/>
    <w:rsid w:val="00C66C93"/>
    <w:rsid w:val="00C70D43"/>
    <w:rsid w:val="00C71386"/>
    <w:rsid w:val="00C7658F"/>
    <w:rsid w:val="00C8288A"/>
    <w:rsid w:val="00C82C2A"/>
    <w:rsid w:val="00C84A91"/>
    <w:rsid w:val="00C86F22"/>
    <w:rsid w:val="00C93632"/>
    <w:rsid w:val="00C969E3"/>
    <w:rsid w:val="00CA35C3"/>
    <w:rsid w:val="00CB6C97"/>
    <w:rsid w:val="00CC2351"/>
    <w:rsid w:val="00CC58F3"/>
    <w:rsid w:val="00CD05B7"/>
    <w:rsid w:val="00CD5FF7"/>
    <w:rsid w:val="00CD6136"/>
    <w:rsid w:val="00CE1DF9"/>
    <w:rsid w:val="00CE44D5"/>
    <w:rsid w:val="00CF45D3"/>
    <w:rsid w:val="00D21D4A"/>
    <w:rsid w:val="00D21EFA"/>
    <w:rsid w:val="00D24980"/>
    <w:rsid w:val="00D2634E"/>
    <w:rsid w:val="00D27128"/>
    <w:rsid w:val="00D2717F"/>
    <w:rsid w:val="00D34CD4"/>
    <w:rsid w:val="00D40238"/>
    <w:rsid w:val="00D47873"/>
    <w:rsid w:val="00D5077B"/>
    <w:rsid w:val="00D64806"/>
    <w:rsid w:val="00D86D63"/>
    <w:rsid w:val="00D8704E"/>
    <w:rsid w:val="00D904D9"/>
    <w:rsid w:val="00D916BF"/>
    <w:rsid w:val="00D97099"/>
    <w:rsid w:val="00DA034B"/>
    <w:rsid w:val="00DD6053"/>
    <w:rsid w:val="00DE3660"/>
    <w:rsid w:val="00DF6176"/>
    <w:rsid w:val="00DF7732"/>
    <w:rsid w:val="00E23E17"/>
    <w:rsid w:val="00E24C98"/>
    <w:rsid w:val="00E4489A"/>
    <w:rsid w:val="00E47D8A"/>
    <w:rsid w:val="00E55343"/>
    <w:rsid w:val="00E625FE"/>
    <w:rsid w:val="00E64DA4"/>
    <w:rsid w:val="00E70D93"/>
    <w:rsid w:val="00E822DD"/>
    <w:rsid w:val="00E86331"/>
    <w:rsid w:val="00E925A3"/>
    <w:rsid w:val="00E92A52"/>
    <w:rsid w:val="00E93EE6"/>
    <w:rsid w:val="00E940EF"/>
    <w:rsid w:val="00EA41FB"/>
    <w:rsid w:val="00ED00F9"/>
    <w:rsid w:val="00EE4469"/>
    <w:rsid w:val="00EE5B9D"/>
    <w:rsid w:val="00EF15EF"/>
    <w:rsid w:val="00EF5430"/>
    <w:rsid w:val="00F0396A"/>
    <w:rsid w:val="00F065C0"/>
    <w:rsid w:val="00F12890"/>
    <w:rsid w:val="00F204AF"/>
    <w:rsid w:val="00F4152E"/>
    <w:rsid w:val="00F41558"/>
    <w:rsid w:val="00F41837"/>
    <w:rsid w:val="00F51C8E"/>
    <w:rsid w:val="00F5328B"/>
    <w:rsid w:val="00F75FB2"/>
    <w:rsid w:val="00F82EB5"/>
    <w:rsid w:val="00F84755"/>
    <w:rsid w:val="00F91A2E"/>
    <w:rsid w:val="00F9306C"/>
    <w:rsid w:val="00F95F42"/>
    <w:rsid w:val="00FA64C1"/>
    <w:rsid w:val="00FB25C2"/>
    <w:rsid w:val="00FC091D"/>
    <w:rsid w:val="00FC0E6E"/>
    <w:rsid w:val="00FD190B"/>
    <w:rsid w:val="00FD76A4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FAB8A"/>
  <w15:docId w15:val="{DB79DB7E-5CAB-422E-9AD7-31EA730E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A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rptext">
    <w:name w:val="Corp text"/>
    <w:basedOn w:val="Normal"/>
    <w:link w:val="CorptextChar"/>
    <w:qFormat/>
    <w:rsid w:val="0010430C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10430C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li1">
    <w:name w:val="tli1"/>
    <w:rsid w:val="009D3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7BAF0-1148-41E9-BEB0-FC322A97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220</cp:revision>
  <cp:lastPrinted>2016-03-18T13:55:00Z</cp:lastPrinted>
  <dcterms:created xsi:type="dcterms:W3CDTF">2015-02-02T11:25:00Z</dcterms:created>
  <dcterms:modified xsi:type="dcterms:W3CDTF">2024-02-09T10:15:00Z</dcterms:modified>
</cp:coreProperties>
</file>